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75C5" w14:textId="77777777" w:rsidR="002431E9" w:rsidRDefault="002431E9" w:rsidP="002431E9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Приложение </w:t>
      </w:r>
    </w:p>
    <w:p w14:paraId="74C0B206" w14:textId="77777777" w:rsidR="002431E9" w:rsidRDefault="002431E9" w:rsidP="002431E9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к решению Собрания депутатов </w:t>
      </w:r>
    </w:p>
    <w:p w14:paraId="1F7A7782" w14:textId="77777777" w:rsidR="002431E9" w:rsidRDefault="002431E9" w:rsidP="002431E9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proofErr w:type="spellStart"/>
      <w:proofErr w:type="gramStart"/>
      <w:r>
        <w:rPr>
          <w:bCs/>
          <w:iCs/>
        </w:rPr>
        <w:t>Чебаркульского</w:t>
      </w:r>
      <w:proofErr w:type="spellEnd"/>
      <w:r>
        <w:rPr>
          <w:bCs/>
          <w:iCs/>
        </w:rPr>
        <w:t xml:space="preserve">  городского</w:t>
      </w:r>
      <w:proofErr w:type="gramEnd"/>
      <w:r>
        <w:rPr>
          <w:bCs/>
          <w:iCs/>
        </w:rPr>
        <w:t xml:space="preserve"> округа </w:t>
      </w:r>
    </w:p>
    <w:p w14:paraId="38477C49" w14:textId="516EABB1" w:rsidR="002431E9" w:rsidRDefault="002431E9" w:rsidP="002431E9">
      <w:pPr>
        <w:pStyle w:val="a3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proofErr w:type="gramStart"/>
      <w:r>
        <w:rPr>
          <w:bCs/>
          <w:iCs/>
        </w:rPr>
        <w:t>от  «</w:t>
      </w:r>
      <w:proofErr w:type="gramEnd"/>
      <w:r>
        <w:rPr>
          <w:bCs/>
          <w:iCs/>
        </w:rPr>
        <w:t>_06_»  сентября  2022  г. № ______</w:t>
      </w:r>
    </w:p>
    <w:p w14:paraId="74730415" w14:textId="775D053D" w:rsid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431E9">
        <w:rPr>
          <w:sz w:val="28"/>
          <w:szCs w:val="28"/>
        </w:rPr>
        <w:t>ПЛАН  РАБОТЫ</w:t>
      </w:r>
      <w:proofErr w:type="gramEnd"/>
    </w:p>
    <w:p w14:paraId="58391B3A" w14:textId="77777777" w:rsid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431E9">
        <w:rPr>
          <w:sz w:val="28"/>
          <w:szCs w:val="28"/>
        </w:rPr>
        <w:t>СОБРАНИЯ  ДЕПУТАТОВ</w:t>
      </w:r>
      <w:proofErr w:type="gramEnd"/>
      <w:r w:rsidRPr="002431E9">
        <w:rPr>
          <w:sz w:val="28"/>
          <w:szCs w:val="28"/>
        </w:rPr>
        <w:t xml:space="preserve"> ЧЕБАРКУЛЬСКОГО ГОРОДСКОГО ОКРУГА  </w:t>
      </w:r>
      <w:r w:rsidRPr="002431E9">
        <w:rPr>
          <w:sz w:val="28"/>
          <w:szCs w:val="28"/>
          <w:lang w:val="en-US"/>
        </w:rPr>
        <w:t>VI</w:t>
      </w:r>
      <w:r w:rsidRPr="002431E9">
        <w:rPr>
          <w:sz w:val="28"/>
          <w:szCs w:val="28"/>
        </w:rPr>
        <w:t xml:space="preserve">  СОЗЫВА    </w:t>
      </w:r>
    </w:p>
    <w:p w14:paraId="7B709E66" w14:textId="5938198D" w:rsid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31E9">
        <w:rPr>
          <w:sz w:val="28"/>
          <w:szCs w:val="28"/>
        </w:rPr>
        <w:t xml:space="preserve">НА   </w:t>
      </w:r>
      <w:r>
        <w:rPr>
          <w:sz w:val="28"/>
          <w:szCs w:val="28"/>
        </w:rPr>
        <w:t xml:space="preserve">ЧЕТВЁРТЫЙ </w:t>
      </w:r>
      <w:proofErr w:type="gramStart"/>
      <w:r>
        <w:rPr>
          <w:sz w:val="28"/>
          <w:szCs w:val="28"/>
        </w:rPr>
        <w:t xml:space="preserve">КВАРТАЛ </w:t>
      </w:r>
      <w:r w:rsidRPr="002431E9">
        <w:rPr>
          <w:sz w:val="28"/>
          <w:szCs w:val="28"/>
        </w:rPr>
        <w:t xml:space="preserve"> 2022</w:t>
      </w:r>
      <w:proofErr w:type="gramEnd"/>
      <w:r w:rsidRPr="002431E9">
        <w:rPr>
          <w:sz w:val="28"/>
          <w:szCs w:val="28"/>
        </w:rPr>
        <w:t xml:space="preserve"> год</w:t>
      </w:r>
    </w:p>
    <w:p w14:paraId="1915F75D" w14:textId="77777777" w:rsidR="002431E9" w:rsidRP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439"/>
        <w:gridCol w:w="3839"/>
        <w:gridCol w:w="2999"/>
        <w:gridCol w:w="2759"/>
      </w:tblGrid>
      <w:tr w:rsidR="002431E9" w14:paraId="390ABED7" w14:textId="77777777" w:rsidTr="002431E9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A2A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Дата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185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Наименование вопроса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100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Основание, инициатива о включении в повестку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53FE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0CB1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2431E9" w14:paraId="37A7FD86" w14:textId="77777777" w:rsidTr="002431E9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E18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BD35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4FAE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8D3E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64DB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2431E9" w14:paraId="229B1386" w14:textId="77777777" w:rsidTr="002431E9">
        <w:trPr>
          <w:cantSplit/>
          <w:trHeight w:val="284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E0F6" w14:textId="77777777" w:rsidR="002431E9" w:rsidRDefault="002431E9" w:rsidP="003C4CEF">
            <w:pPr>
              <w:numPr>
                <w:ilvl w:val="0"/>
                <w:numId w:val="1"/>
              </w:numPr>
              <w:tabs>
                <w:tab w:val="left" w:pos="174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Проведение заседаний Собрания депутатов</w:t>
            </w:r>
          </w:p>
          <w:p w14:paraId="56840AB1" w14:textId="77777777" w:rsidR="002431E9" w:rsidRDefault="002431E9">
            <w:pPr>
              <w:tabs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городского </w:t>
            </w:r>
            <w:proofErr w:type="gramStart"/>
            <w:r>
              <w:rPr>
                <w:b/>
              </w:rPr>
              <w:t xml:space="preserve">округа  </w:t>
            </w:r>
            <w:r>
              <w:rPr>
                <w:b/>
                <w:lang w:val="en-US"/>
              </w:rPr>
              <w:t>VI</w:t>
            </w:r>
            <w:proofErr w:type="gramEnd"/>
            <w:r>
              <w:t xml:space="preserve">  </w:t>
            </w:r>
            <w:r>
              <w:rPr>
                <w:b/>
              </w:rPr>
              <w:t>созыва по следующим вопросам</w:t>
            </w:r>
            <w:r>
              <w:t>:</w:t>
            </w:r>
          </w:p>
        </w:tc>
      </w:tr>
    </w:tbl>
    <w:p w14:paraId="3248D2BF" w14:textId="77777777" w:rsidR="002431E9" w:rsidRDefault="002431E9" w:rsidP="002431E9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46"/>
        <w:gridCol w:w="4393"/>
        <w:gridCol w:w="3068"/>
        <w:gridCol w:w="994"/>
        <w:gridCol w:w="2231"/>
        <w:gridCol w:w="870"/>
        <w:gridCol w:w="1853"/>
      </w:tblGrid>
      <w:tr w:rsidR="002431E9" w14:paraId="3E9C3868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CBF" w14:textId="77777777" w:rsidR="002431E9" w:rsidRDefault="002431E9">
            <w:pPr>
              <w:jc w:val="both"/>
              <w:rPr>
                <w:b/>
              </w:rPr>
            </w:pPr>
            <w:r>
              <w:rPr>
                <w:b/>
              </w:rPr>
              <w:t>Октябрь 04.10.2022г.</w:t>
            </w:r>
          </w:p>
          <w:p w14:paraId="4B2C82DE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636E" w14:textId="77777777" w:rsidR="002431E9" w:rsidRDefault="002431E9">
            <w:pPr>
              <w:spacing w:line="276" w:lineRule="auto"/>
              <w:jc w:val="both"/>
            </w:pPr>
            <w:r>
              <w:t xml:space="preserve">О </w:t>
            </w:r>
            <w:proofErr w:type="gramStart"/>
            <w:r>
              <w:t>выполнении  мероприятий</w:t>
            </w:r>
            <w:proofErr w:type="gramEnd"/>
            <w:r>
              <w:t xml:space="preserve">  по наказам избирателей за третий квартал 2022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234" w14:textId="77777777" w:rsidR="002431E9" w:rsidRDefault="002431E9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3166B40E" w14:textId="77777777" w:rsidR="002431E9" w:rsidRDefault="002431E9">
            <w:r>
              <w:t>Регламент Собрания депутатов</w:t>
            </w:r>
          </w:p>
          <w:p w14:paraId="4C165BA5" w14:textId="77777777" w:rsidR="002431E9" w:rsidRDefault="002431E9">
            <w:r>
              <w:t xml:space="preserve">Порядок организации работы с </w:t>
            </w:r>
            <w:proofErr w:type="gramStart"/>
            <w:r>
              <w:t>наказами  избирателей</w:t>
            </w:r>
            <w:proofErr w:type="gramEnd"/>
            <w:r>
              <w:t>, данных депутатам и главе городского округа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ABA0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депутатов,</w:t>
            </w:r>
          </w:p>
          <w:p w14:paraId="30B2D512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округа;</w:t>
            </w:r>
          </w:p>
          <w:p w14:paraId="57A4D301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16E" w14:textId="77777777" w:rsidR="002431E9" w:rsidRDefault="002431E9">
            <w:pPr>
              <w:spacing w:line="276" w:lineRule="auto"/>
              <w:rPr>
                <w:sz w:val="20"/>
                <w:szCs w:val="20"/>
              </w:rPr>
            </w:pPr>
          </w:p>
          <w:p w14:paraId="4920F185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0FDE5F20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60F40000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14:paraId="0BB0F4BE" w14:textId="77777777" w:rsidR="002431E9" w:rsidRDefault="002431E9">
            <w:pPr>
              <w:jc w:val="both"/>
              <w:rPr>
                <w:sz w:val="16"/>
                <w:szCs w:val="16"/>
              </w:rPr>
            </w:pPr>
          </w:p>
          <w:p w14:paraId="1EA9D05A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73AAD06D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7B0AED97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6D49ADC4" w14:textId="77777777" w:rsidR="002431E9" w:rsidRDefault="002431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31E9" w14:paraId="7B4B384F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F88" w14:textId="77777777" w:rsidR="002431E9" w:rsidRDefault="002431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7E66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мерах, принимаемых администрацией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по созданию условий для безопасного дорожного движения на территории города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F85" w14:textId="77777777" w:rsidR="002431E9" w:rsidRDefault="002431E9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1CDC83E2" w14:textId="77777777" w:rsidR="002431E9" w:rsidRDefault="002431E9">
            <w:r>
              <w:t>Регламент Собрания депутатов</w:t>
            </w:r>
          </w:p>
          <w:p w14:paraId="52BC4486" w14:textId="77777777" w:rsidR="002431E9" w:rsidRDefault="002431E9"/>
          <w:p w14:paraId="1B9DB734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64C" w14:textId="77777777" w:rsidR="002431E9" w:rsidRDefault="002431E9">
            <w:pPr>
              <w:jc w:val="both"/>
            </w:pPr>
            <w:r>
              <w:t>Заместитель главы городского округа, начальник УЖКХ</w:t>
            </w:r>
          </w:p>
          <w:p w14:paraId="23BA8220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C829" w14:textId="77777777" w:rsidR="002431E9" w:rsidRDefault="002431E9">
            <w:r>
              <w:t>ПДК по городскому хозяйству,</w:t>
            </w:r>
          </w:p>
          <w:p w14:paraId="48F1B21F" w14:textId="77777777" w:rsidR="002431E9" w:rsidRDefault="002431E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t>по нормотворчеству…</w:t>
            </w:r>
          </w:p>
        </w:tc>
      </w:tr>
      <w:tr w:rsidR="002431E9" w14:paraId="6A7519FD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1DE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C2B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  выполнении</w:t>
            </w:r>
            <w:proofErr w:type="gramEnd"/>
            <w:r>
              <w:t xml:space="preserve"> Положения о порядке распространения наружной рекламы и информации в </w:t>
            </w:r>
            <w:proofErr w:type="spellStart"/>
            <w:r>
              <w:t>Чебаркульском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224" w14:textId="77777777" w:rsidR="002431E9" w:rsidRDefault="002431E9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564B84B8" w14:textId="77777777" w:rsidR="002431E9" w:rsidRDefault="002431E9">
            <w:r>
              <w:t>Регламент Собрания депутатов</w:t>
            </w:r>
          </w:p>
          <w:p w14:paraId="2A2F7849" w14:textId="77777777" w:rsidR="002431E9" w:rsidRDefault="002431E9"/>
          <w:p w14:paraId="7A266281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4D6" w14:textId="77777777" w:rsidR="002431E9" w:rsidRDefault="002431E9">
            <w:pPr>
              <w:jc w:val="both"/>
            </w:pPr>
            <w:r>
              <w:t xml:space="preserve">Заместитель главы городского округа по городскому </w:t>
            </w:r>
            <w:proofErr w:type="gramStart"/>
            <w:r>
              <w:t xml:space="preserve">хозяйству,   </w:t>
            </w:r>
            <w:proofErr w:type="gramEnd"/>
            <w:r>
              <w:t>председатель комитета архитектуры градостроительства и землепользования</w:t>
            </w:r>
          </w:p>
          <w:p w14:paraId="1FC686E4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7CE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71FF4E8B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31E9" w14:paraId="5F5E8278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38A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FCCD" w14:textId="77777777" w:rsidR="002431E9" w:rsidRDefault="002431E9">
            <w:pPr>
              <w:spacing w:line="276" w:lineRule="auto"/>
              <w:jc w:val="both"/>
            </w:pPr>
            <w:r>
              <w:t xml:space="preserve">О выполнении Положения о порядке предоставления в аренду муниципального </w:t>
            </w:r>
            <w:proofErr w:type="gramStart"/>
            <w:r>
              <w:t xml:space="preserve">имущества  </w:t>
            </w:r>
            <w:proofErr w:type="spellStart"/>
            <w:r>
              <w:t>Чебаркульского</w:t>
            </w:r>
            <w:proofErr w:type="spellEnd"/>
            <w:proofErr w:type="gramEnd"/>
            <w:r>
              <w:t xml:space="preserve"> городского округа за истекший период 2022г. </w:t>
            </w:r>
          </w:p>
          <w:p w14:paraId="29E20BE2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/Анализ доходов в динамике 2018-2021г.г. за имущество, переданное на праве аренды/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48C" w14:textId="77777777" w:rsidR="002431E9" w:rsidRDefault="002431E9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5EC5A895" w14:textId="77777777" w:rsidR="002431E9" w:rsidRDefault="002431E9">
            <w:r>
              <w:t>Регламент Собрания депутатов</w:t>
            </w:r>
          </w:p>
          <w:p w14:paraId="5FE14148" w14:textId="77777777" w:rsidR="002431E9" w:rsidRDefault="002431E9"/>
          <w:p w14:paraId="5F92493C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A16" w14:textId="77777777" w:rsidR="002431E9" w:rsidRDefault="002431E9">
            <w:pPr>
              <w:jc w:val="both"/>
            </w:pPr>
            <w:r>
              <w:t xml:space="preserve">Заместитель главы городского округа по имущественным и земельным </w:t>
            </w:r>
            <w:proofErr w:type="gramStart"/>
            <w:r>
              <w:t>отношениям,  начальник</w:t>
            </w:r>
            <w:proofErr w:type="gramEnd"/>
            <w:r>
              <w:t xml:space="preserve"> УМС администрации</w:t>
            </w:r>
          </w:p>
          <w:p w14:paraId="35285810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2EE2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2431E9" w14:paraId="4022131D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4CA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2224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работе Центра занятости населения по осуществлению полномочий по вопросам содействия занятости населения, предусмотренных Законом Российской Федерации от 19.04.1991г. №1032-1 «О занятости населения в РФ» на территории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за истекший </w:t>
            </w:r>
            <w:proofErr w:type="gramStart"/>
            <w:r>
              <w:t>период  2022</w:t>
            </w:r>
            <w:proofErr w:type="gramEnd"/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D" w14:textId="77777777" w:rsidR="002431E9" w:rsidRDefault="002431E9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616E8A8E" w14:textId="77777777" w:rsidR="002431E9" w:rsidRDefault="002431E9">
            <w:r>
              <w:t>Регламент Собрания депутатов</w:t>
            </w:r>
          </w:p>
          <w:p w14:paraId="68C6557B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3F1B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Заместитель главы городского округа по социальным </w:t>
            </w:r>
            <w:proofErr w:type="gramStart"/>
            <w:r>
              <w:t>вопросам,  руководитель</w:t>
            </w:r>
            <w:proofErr w:type="gramEnd"/>
            <w:r>
              <w:t xml:space="preserve"> Центра занятости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1B" w14:textId="77777777" w:rsidR="002431E9" w:rsidRDefault="002431E9">
            <w:r>
              <w:t>ПДК по социальной политике</w:t>
            </w:r>
          </w:p>
          <w:p w14:paraId="10683599" w14:textId="77777777" w:rsidR="002431E9" w:rsidRDefault="002431E9"/>
          <w:p w14:paraId="08DCF59E" w14:textId="77777777" w:rsidR="002431E9" w:rsidRDefault="002431E9">
            <w:r>
              <w:t xml:space="preserve">ПДК </w:t>
            </w:r>
            <w:proofErr w:type="gramStart"/>
            <w:r>
              <w:t>по  молодежной</w:t>
            </w:r>
            <w:proofErr w:type="gramEnd"/>
            <w:r>
              <w:t xml:space="preserve"> политике, физической культуре и спорту;</w:t>
            </w:r>
          </w:p>
          <w:p w14:paraId="1FC7695F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  <w:r>
              <w:t>ПДК по нормотворчеству…</w:t>
            </w:r>
          </w:p>
        </w:tc>
      </w:tr>
      <w:tr w:rsidR="002431E9" w14:paraId="7EEDA1FB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2D0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7941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Итоги претензионно-исковой </w:t>
            </w:r>
            <w:proofErr w:type="gramStart"/>
            <w:r>
              <w:t>работы  за</w:t>
            </w:r>
            <w:proofErr w:type="gramEnd"/>
            <w:r>
              <w:t xml:space="preserve"> период 2019-2021 </w:t>
            </w:r>
            <w:proofErr w:type="spellStart"/>
            <w:r>
              <w:t>г.г</w:t>
            </w:r>
            <w:proofErr w:type="spellEnd"/>
            <w:r>
              <w:t>. и три квартала 2022 года /динамика/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7A" w14:textId="77777777" w:rsidR="002431E9" w:rsidRDefault="002431E9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63043406" w14:textId="77777777" w:rsidR="002431E9" w:rsidRDefault="002431E9">
            <w:r>
              <w:t>Регламент Собрания депутатов</w:t>
            </w:r>
          </w:p>
          <w:p w14:paraId="334CA691" w14:textId="77777777" w:rsidR="002431E9" w:rsidRDefault="002431E9"/>
          <w:p w14:paraId="1E9EE118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615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по имущественным и земельным отношениям, начальник УМС администрации, начальник Юридического отдела администрации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E98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3460D454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01BE5C75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31E9" w14:paraId="46874A18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433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BFC6" w14:textId="77777777" w:rsidR="002431E9" w:rsidRDefault="002431E9">
            <w:pPr>
              <w:autoSpaceDE w:val="0"/>
              <w:autoSpaceDN w:val="0"/>
              <w:adjustRightInd w:val="0"/>
              <w:jc w:val="both"/>
            </w:pPr>
            <w:r>
              <w:t>О создании условий для организации досуга и обеспечения жителей городского округа услугами организаций культуры</w:t>
            </w:r>
          </w:p>
          <w:p w14:paraId="2F8AE386" w14:textId="77777777" w:rsidR="002431E9" w:rsidRDefault="002431E9">
            <w:pPr>
              <w:spacing w:line="276" w:lineRule="auto"/>
              <w:jc w:val="both"/>
            </w:pPr>
            <w:proofErr w:type="spellStart"/>
            <w:r>
              <w:t>Чебаркульского</w:t>
            </w:r>
            <w:proofErr w:type="spellEnd"/>
            <w:r>
              <w:t xml:space="preserve"> городского округа</w:t>
            </w:r>
          </w:p>
          <w:p w14:paraId="7E47684A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Анализ проведенных мероприятий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C35" w14:textId="77777777" w:rsidR="002431E9" w:rsidRDefault="002431E9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793EC153" w14:textId="77777777" w:rsidR="002431E9" w:rsidRDefault="002431E9">
            <w:r>
              <w:t>Регламент Собрания депутатов</w:t>
            </w:r>
          </w:p>
          <w:p w14:paraId="778B9691" w14:textId="77777777" w:rsidR="002431E9" w:rsidRDefault="002431E9"/>
          <w:p w14:paraId="411C3DF9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58B0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заместитель главы городского округа по социальным </w:t>
            </w:r>
            <w:proofErr w:type="gramStart"/>
            <w:r>
              <w:t>вопросам,  начальник</w:t>
            </w:r>
            <w:proofErr w:type="gramEnd"/>
            <w:r>
              <w:t xml:space="preserve"> Управления культуры администрации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2F8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6428D7D2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</w:t>
            </w:r>
          </w:p>
          <w:p w14:paraId="0DEC8A6E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1240" w14:paraId="23972126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234" w14:textId="77777777" w:rsidR="00251240" w:rsidRDefault="00251240" w:rsidP="00251240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494" w14:textId="42ACBFC6" w:rsidR="00251240" w:rsidRDefault="00251240" w:rsidP="00251240">
            <w:pPr>
              <w:autoSpaceDE w:val="0"/>
              <w:autoSpaceDN w:val="0"/>
              <w:adjustRightInd w:val="0"/>
              <w:jc w:val="both"/>
            </w:pPr>
            <w:r>
              <w:t>Об исполнении наказов избирателей за истекший период времени 2022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070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3036AF31" w14:textId="77777777" w:rsidR="00251240" w:rsidRDefault="00251240" w:rsidP="00251240">
            <w:r>
              <w:t>Регламент Собрания депутатов</w:t>
            </w:r>
          </w:p>
          <w:p w14:paraId="3CEBB0DC" w14:textId="77777777" w:rsidR="00251240" w:rsidRDefault="00251240" w:rsidP="00251240"/>
          <w:p w14:paraId="341D5385" w14:textId="77777777" w:rsidR="00251240" w:rsidRDefault="00251240" w:rsidP="00251240"/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02B" w14:textId="759C4D79" w:rsidR="00251240" w:rsidRDefault="00251240" w:rsidP="00251240">
            <w:pPr>
              <w:spacing w:line="276" w:lineRule="auto"/>
              <w:jc w:val="both"/>
            </w:pPr>
            <w:r>
              <w:t>Заместители главы городского округа по соответствующим направлениям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056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7B751AC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5691EFDB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14:paraId="37AB8631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</w:p>
          <w:p w14:paraId="4A47D347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40811D97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3458F8AE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4FB9BD11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</w:p>
        </w:tc>
      </w:tr>
      <w:tr w:rsidR="00251240" w14:paraId="08138751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408" w14:textId="77777777" w:rsidR="00251240" w:rsidRDefault="00251240" w:rsidP="00251240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  <w:p w14:paraId="58CEA486" w14:textId="77777777" w:rsidR="00251240" w:rsidRDefault="00251240" w:rsidP="00251240">
            <w:pPr>
              <w:jc w:val="both"/>
              <w:rPr>
                <w:b/>
              </w:rPr>
            </w:pPr>
            <w:r>
              <w:rPr>
                <w:b/>
              </w:rPr>
              <w:t>01.11.2022г.</w:t>
            </w:r>
          </w:p>
          <w:p w14:paraId="0A8A9EEC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68F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Об утверждении прогнозного плана (программы) приватизации имущества, находящегося в муниципальной собственности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на 2023 год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FCDD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Регламент Собрания депутатов,</w:t>
            </w:r>
          </w:p>
          <w:p w14:paraId="72736D0C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Постоянная депутатская комиссия по бюджетно-финансовой и экономической политике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022" w14:textId="77777777" w:rsidR="00251240" w:rsidRDefault="00251240" w:rsidP="00251240">
            <w:pPr>
              <w:jc w:val="both"/>
            </w:pPr>
            <w:r>
              <w:t xml:space="preserve">Заместитель главы городского округа по имущественным и земельным </w:t>
            </w:r>
            <w:proofErr w:type="gramStart"/>
            <w:r>
              <w:t>правоотношениям,  начальник</w:t>
            </w:r>
            <w:proofErr w:type="gramEnd"/>
            <w:r>
              <w:t xml:space="preserve"> УМС администрации</w:t>
            </w:r>
          </w:p>
          <w:p w14:paraId="05ADFC0D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2E13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t>ПДК  по</w:t>
            </w:r>
            <w:proofErr w:type="gramEnd"/>
            <w:r>
              <w:t xml:space="preserve"> бюджетно-финансовой и экономической политике</w:t>
            </w:r>
          </w:p>
        </w:tc>
      </w:tr>
      <w:tr w:rsidR="00251240" w14:paraId="4FAC5B69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E01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B351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проведении публичных слушаний по проекту решения Собрания депутатов «О бюджете</w:t>
            </w:r>
            <w:proofErr w:type="gramStart"/>
            <w:r>
              <w:t xml:space="preserve">   «</w:t>
            </w:r>
            <w:proofErr w:type="spellStart"/>
            <w:proofErr w:type="gramEnd"/>
            <w:r>
              <w:t>Чебаркульского</w:t>
            </w:r>
            <w:proofErr w:type="spellEnd"/>
            <w:r>
              <w:t xml:space="preserve"> городского округа   на 2023 год и плановый период 2024-2025 годы» 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415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61BA924F" w14:textId="77777777" w:rsidR="00251240" w:rsidRDefault="00251240" w:rsidP="00251240">
            <w:r>
              <w:t>Регламент Собрания депутатов</w:t>
            </w:r>
          </w:p>
          <w:p w14:paraId="4D8BC1E1" w14:textId="77777777" w:rsidR="00251240" w:rsidRDefault="00251240" w:rsidP="00251240"/>
          <w:p w14:paraId="0599C522" w14:textId="77777777" w:rsidR="00251240" w:rsidRDefault="00251240" w:rsidP="00251240">
            <w:r>
              <w:t>Положение о бюджетном процессе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   </w:t>
            </w:r>
          </w:p>
          <w:p w14:paraId="772C6E8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42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Заместитель главы городского округа по бюджетному процессу, начальник Финансового управления, управляющий делами Собрания депутатов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1AD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251240" w14:paraId="0A40A786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283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D7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льготном лекарственном обеспечении льготных категорий граждан в </w:t>
            </w:r>
            <w:proofErr w:type="spellStart"/>
            <w:r>
              <w:t>Чебаркульском</w:t>
            </w:r>
            <w:proofErr w:type="spellEnd"/>
            <w:r>
              <w:t xml:space="preserve"> городском округе в 2022 году. Динамика в сравнении с 2021 год по улучшению /ухудшению обеспечения лекарственным обеспечения льготных категорий граждан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C58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7919FDD4" w14:textId="77777777" w:rsidR="00251240" w:rsidRDefault="00251240" w:rsidP="00251240">
            <w:r>
              <w:t>Регламент Собрания депутатов</w:t>
            </w:r>
          </w:p>
          <w:p w14:paraId="752BA141" w14:textId="77777777" w:rsidR="00251240" w:rsidRDefault="00251240" w:rsidP="00251240"/>
          <w:p w14:paraId="25D6228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F94" w14:textId="77777777" w:rsidR="00251240" w:rsidRDefault="00251240" w:rsidP="00251240">
            <w:pPr>
              <w:jc w:val="both"/>
            </w:pPr>
            <w:r>
              <w:t>Заместитель Главы городского округа по социальным вопросам</w:t>
            </w:r>
          </w:p>
          <w:p w14:paraId="1A48E345" w14:textId="77777777" w:rsidR="00251240" w:rsidRDefault="00251240" w:rsidP="00251240">
            <w:pPr>
              <w:jc w:val="both"/>
            </w:pPr>
            <w:r>
              <w:rPr>
                <w:color w:val="000000"/>
              </w:rPr>
              <w:t>Главный врач ОГБУЗ «Областная больница город Чебаркуль»</w:t>
            </w:r>
          </w:p>
          <w:p w14:paraId="794391E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6FA" w14:textId="77777777" w:rsidR="00251240" w:rsidRDefault="00251240" w:rsidP="00251240">
            <w:pPr>
              <w:spacing w:line="276" w:lineRule="auto"/>
            </w:pPr>
            <w:r>
              <w:t>ПДК по социальной политике</w:t>
            </w:r>
          </w:p>
          <w:p w14:paraId="28240E2D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 xml:space="preserve">ПДК по молодежной политике </w:t>
            </w:r>
          </w:p>
        </w:tc>
      </w:tr>
      <w:tr w:rsidR="00251240" w14:paraId="12285AFB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49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F04B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результатах работы о развитии физической культуры и спорта в </w:t>
            </w:r>
            <w:proofErr w:type="spellStart"/>
            <w:r>
              <w:t>Чебаркульском</w:t>
            </w:r>
            <w:proofErr w:type="spellEnd"/>
            <w:r>
              <w:t xml:space="preserve"> городском </w:t>
            </w:r>
            <w:proofErr w:type="gramStart"/>
            <w:r>
              <w:t>округе  за</w:t>
            </w:r>
            <w:proofErr w:type="gramEnd"/>
            <w:r>
              <w:t xml:space="preserve"> истекший период  2022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07E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154CF40C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4C5" w14:textId="77777777" w:rsidR="00251240" w:rsidRDefault="00251240" w:rsidP="00251240">
            <w:pPr>
              <w:jc w:val="both"/>
            </w:pPr>
            <w:r>
              <w:t>Заместитель главы городского округа по социальным вопросам,</w:t>
            </w:r>
          </w:p>
          <w:p w14:paraId="2E643D3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начальник Управления по физической культуре и спорту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930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</w:t>
            </w:r>
          </w:p>
          <w:p w14:paraId="5A14EC9B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6FC5CBCD" w14:textId="77777777" w:rsidR="00251240" w:rsidRDefault="00251240" w:rsidP="002512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51240" w14:paraId="133CAC0D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B0D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095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Об итогах деятельности Управления социальной защиты населения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за истекший </w:t>
            </w:r>
            <w:proofErr w:type="gramStart"/>
            <w:r>
              <w:t>период  2022</w:t>
            </w:r>
            <w:proofErr w:type="gramEnd"/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C5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79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городского округа по социальным вопросам; начальник Управления социальной защиты населения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B2FF" w14:textId="77777777" w:rsidR="00251240" w:rsidRDefault="00251240" w:rsidP="00251240">
            <w:pPr>
              <w:spacing w:line="276" w:lineRule="auto"/>
            </w:pPr>
            <w:r>
              <w:t xml:space="preserve">ПДК по </w:t>
            </w:r>
            <w:proofErr w:type="gramStart"/>
            <w:r>
              <w:t>социальной  политике</w:t>
            </w:r>
            <w:proofErr w:type="gramEnd"/>
          </w:p>
          <w:p w14:paraId="37D8CCFC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 xml:space="preserve">ПДК </w:t>
            </w:r>
            <w:proofErr w:type="gramStart"/>
            <w:r>
              <w:t>по  молодежной</w:t>
            </w:r>
            <w:proofErr w:type="gramEnd"/>
            <w:r>
              <w:t xml:space="preserve"> политике</w:t>
            </w:r>
          </w:p>
        </w:tc>
      </w:tr>
      <w:tr w:rsidR="00251240" w14:paraId="3E847565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3A9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9211" w14:textId="77777777" w:rsidR="00251240" w:rsidRDefault="00251240" w:rsidP="00251240">
            <w:pPr>
              <w:spacing w:line="276" w:lineRule="auto"/>
              <w:jc w:val="both"/>
            </w:pPr>
            <w:r>
              <w:t>О результатах деятельности Отдела муниципального контроля администрации за истекший период 2022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E71" w14:textId="77777777" w:rsidR="00251240" w:rsidRDefault="00251240" w:rsidP="00251240">
            <w:pPr>
              <w:spacing w:line="276" w:lineRule="auto"/>
            </w:pPr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BDD7" w14:textId="77777777" w:rsidR="00251240" w:rsidRDefault="00251240" w:rsidP="00251240">
            <w:pPr>
              <w:spacing w:line="276" w:lineRule="auto"/>
              <w:jc w:val="both"/>
            </w:pPr>
            <w:r>
              <w:t xml:space="preserve">Заместитель главы городского округа по городскому хозяйству, </w:t>
            </w:r>
          </w:p>
          <w:p w14:paraId="11E7C450" w14:textId="77777777" w:rsidR="00251240" w:rsidRDefault="00251240" w:rsidP="00251240">
            <w:pPr>
              <w:spacing w:line="276" w:lineRule="auto"/>
              <w:jc w:val="both"/>
            </w:pPr>
            <w:r>
              <w:t>Начальник Отдела муниципального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F76D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06BAB33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14:paraId="437A1BA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</w:tc>
      </w:tr>
      <w:tr w:rsidR="00251240" w14:paraId="12E5FD43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553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AEA" w14:textId="2BD4AB82" w:rsidR="00251240" w:rsidRDefault="00251240" w:rsidP="00251240">
            <w:pPr>
              <w:spacing w:line="276" w:lineRule="auto"/>
              <w:jc w:val="both"/>
            </w:pPr>
            <w:r>
              <w:t>Об исполнении наказов избирателей за истекший период времени 2022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FEA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40A044A3" w14:textId="77777777" w:rsidR="00251240" w:rsidRDefault="00251240" w:rsidP="00251240">
            <w:r>
              <w:t>Регламент Собрания депутатов</w:t>
            </w:r>
          </w:p>
          <w:p w14:paraId="5F75F6A2" w14:textId="77777777" w:rsidR="00251240" w:rsidRDefault="00251240" w:rsidP="00251240"/>
          <w:p w14:paraId="4ED2ACDA" w14:textId="77777777" w:rsidR="00251240" w:rsidRDefault="00251240" w:rsidP="00251240">
            <w:pPr>
              <w:spacing w:line="276" w:lineRule="auto"/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9BB" w14:textId="4B838163" w:rsidR="00251240" w:rsidRDefault="00251240" w:rsidP="00251240">
            <w:pPr>
              <w:spacing w:line="276" w:lineRule="auto"/>
              <w:jc w:val="both"/>
            </w:pPr>
            <w:r>
              <w:t>Заместители главы городского округа по соответствующим направлениям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952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319196E9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3957445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14:paraId="63E63D7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</w:p>
          <w:p w14:paraId="12D1A381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0F7A3D1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5F86822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7E07F8F0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</w:p>
        </w:tc>
      </w:tr>
      <w:tr w:rsidR="00251240" w14:paraId="27E8DFBF" w14:textId="77777777" w:rsidTr="002431E9">
        <w:trPr>
          <w:cantSplit/>
          <w:trHeight w:val="262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A58" w14:textId="77777777" w:rsidR="00251240" w:rsidRDefault="00251240" w:rsidP="00251240">
            <w:pPr>
              <w:jc w:val="both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  <w:p w14:paraId="4434BD30" w14:textId="77777777" w:rsidR="00251240" w:rsidRDefault="00251240" w:rsidP="002512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06.12.2022г.</w:t>
            </w:r>
          </w:p>
          <w:p w14:paraId="364AA0CC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B16" w14:textId="2205DBF4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плане работы Собрания депутатов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на   2024 год и первый квартал 2024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F80D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t>Регламент  Собрания</w:t>
            </w:r>
            <w:proofErr w:type="gramEnd"/>
            <w:r>
              <w:t xml:space="preserve"> 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44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Управляющий делами Собрания депутатов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1BB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044F2211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14:paraId="6ADAA351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60B83CA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16FBD7F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политике…</w:t>
            </w:r>
          </w:p>
          <w:p w14:paraId="5698FDE3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14:paraId="4650E187" w14:textId="77777777" w:rsidR="00251240" w:rsidRDefault="00251240" w:rsidP="0025124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251240" w14:paraId="1177C3FB" w14:textId="77777777" w:rsidTr="002431E9">
        <w:trPr>
          <w:cantSplit/>
          <w:trHeight w:val="1831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4D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71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результатах деятельности Общественной палаты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за 2022 </w:t>
            </w:r>
            <w:proofErr w:type="gramStart"/>
            <w:r>
              <w:t>год  и</w:t>
            </w:r>
            <w:proofErr w:type="gramEnd"/>
            <w:r>
              <w:t xml:space="preserve"> планах на 2023 год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DA86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</w:t>
            </w:r>
          </w:p>
          <w:p w14:paraId="09553979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94ED" w14:textId="77777777" w:rsidR="00251240" w:rsidRDefault="00251240" w:rsidP="00251240">
            <w:pPr>
              <w:jc w:val="both"/>
            </w:pPr>
            <w:r>
              <w:t>Управляющий делами администрации</w:t>
            </w:r>
          </w:p>
          <w:p w14:paraId="508003E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Общественной палаты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9B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69418427" w14:textId="77777777" w:rsidR="00251240" w:rsidRDefault="00251240" w:rsidP="002512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51240" w14:paraId="58B55A1D" w14:textId="77777777" w:rsidTr="002431E9">
        <w:trPr>
          <w:cantSplit/>
          <w:trHeight w:val="147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8AB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D2B6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работе Административной комиссии на территории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за истекший период 2022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5ABF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</w:t>
            </w:r>
          </w:p>
          <w:p w14:paraId="535E27EE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A76E" w14:textId="77777777" w:rsidR="00251240" w:rsidRDefault="00251240" w:rsidP="00251240">
            <w:pPr>
              <w:jc w:val="both"/>
            </w:pPr>
            <w:r>
              <w:t>Управляющий делами администрации;</w:t>
            </w:r>
          </w:p>
          <w:p w14:paraId="3EDA1C39" w14:textId="77777777" w:rsidR="00251240" w:rsidRDefault="00251240" w:rsidP="00251240">
            <w:pPr>
              <w:jc w:val="both"/>
            </w:pPr>
            <w:r>
              <w:t xml:space="preserve">Председатель  </w:t>
            </w:r>
          </w:p>
          <w:p w14:paraId="50799AD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Административной комиссии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AD0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5D2111D1" w14:textId="77777777" w:rsidR="00251240" w:rsidRDefault="00251240" w:rsidP="002512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51240" w14:paraId="09A9200E" w14:textId="77777777" w:rsidTr="002431E9">
        <w:trPr>
          <w:cantSplit/>
          <w:trHeight w:val="239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8C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4C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выполнении Положения о порядке управления, владения, пользования и распоряжения имуществом, находящимся в собственности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BB14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</w:t>
            </w:r>
          </w:p>
          <w:p w14:paraId="54E7C75B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6C6" w14:textId="77777777" w:rsidR="00251240" w:rsidRDefault="00251240" w:rsidP="00251240">
            <w:pPr>
              <w:jc w:val="both"/>
            </w:pPr>
            <w:r>
              <w:t xml:space="preserve">Заместитель главы городского округа по имущественным и земельным </w:t>
            </w:r>
            <w:proofErr w:type="gramStart"/>
            <w:r>
              <w:t>отношениям,  начальник</w:t>
            </w:r>
            <w:proofErr w:type="gramEnd"/>
            <w:r>
              <w:t xml:space="preserve"> УМС администрации</w:t>
            </w:r>
          </w:p>
          <w:p w14:paraId="22F1762B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A1A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251240" w14:paraId="0F3B05D7" w14:textId="77777777" w:rsidTr="002431E9">
        <w:trPr>
          <w:cantSplit/>
          <w:trHeight w:val="239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4DA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435" w14:textId="0EBE339A" w:rsidR="00251240" w:rsidRDefault="00251240" w:rsidP="00251240">
            <w:pPr>
              <w:spacing w:line="276" w:lineRule="auto"/>
              <w:jc w:val="both"/>
            </w:pPr>
            <w:r>
              <w:t>Об исполнении наказов избирателей за истекший период времени 2022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55A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5612EF55" w14:textId="77777777" w:rsidR="00251240" w:rsidRDefault="00251240" w:rsidP="00251240">
            <w:r>
              <w:t>Регламент Собрания депутатов</w:t>
            </w:r>
          </w:p>
          <w:p w14:paraId="2F746E37" w14:textId="77777777" w:rsidR="00251240" w:rsidRDefault="00251240" w:rsidP="00251240"/>
          <w:p w14:paraId="37A5F3E5" w14:textId="77777777" w:rsidR="00251240" w:rsidRDefault="00251240" w:rsidP="00251240">
            <w:bookmarkStart w:id="0" w:name="_GoBack"/>
            <w:bookmarkEnd w:id="0"/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C56" w14:textId="20B501C2" w:rsidR="00251240" w:rsidRDefault="00251240" w:rsidP="00251240">
            <w:pPr>
              <w:jc w:val="both"/>
            </w:pPr>
            <w:r>
              <w:t>Заместители главы городского округа по соответствующим направлениям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7C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3E95D85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159A200F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14:paraId="54CCA2B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</w:p>
          <w:p w14:paraId="498BE47B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16C928E3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3E325D03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7D6B0F68" w14:textId="77777777" w:rsidR="00251240" w:rsidRDefault="00251240" w:rsidP="00251240">
            <w:pPr>
              <w:spacing w:line="276" w:lineRule="auto"/>
            </w:pPr>
          </w:p>
        </w:tc>
      </w:tr>
      <w:tr w:rsidR="00251240" w14:paraId="0A348DCB" w14:textId="77777777" w:rsidTr="002431E9">
        <w:trPr>
          <w:cantSplit/>
          <w:trHeight w:val="211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6CF0" w14:textId="77777777" w:rsidR="00251240" w:rsidRDefault="00251240" w:rsidP="00251240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  <w:p w14:paraId="74430156" w14:textId="77777777" w:rsidR="00251240" w:rsidRDefault="00251240" w:rsidP="0025124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2B6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  бюджете</w:t>
            </w:r>
            <w:proofErr w:type="gramEnd"/>
            <w:r>
              <w:t xml:space="preserve">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на 2023 год и плановый период 2024-2025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6B94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</w:t>
            </w:r>
          </w:p>
          <w:p w14:paraId="0BF3D4DA" w14:textId="77777777" w:rsidR="00251240" w:rsidRDefault="00251240" w:rsidP="00251240">
            <w:r>
              <w:t>Положение о бюджетном процессе</w:t>
            </w:r>
          </w:p>
          <w:p w14:paraId="243958A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037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949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251240" w14:paraId="6DCF4B71" w14:textId="77777777" w:rsidTr="002431E9">
        <w:trPr>
          <w:cantSplit/>
          <w:trHeight w:val="198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55AD" w14:textId="77777777" w:rsidR="00251240" w:rsidRDefault="00251240" w:rsidP="00251240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  <w:p w14:paraId="625398C6" w14:textId="77777777" w:rsidR="00251240" w:rsidRDefault="00251240" w:rsidP="0025124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659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внесении изменений в бюджет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на 2022 год и плановый период 2023-2024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D5D2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</w:t>
            </w:r>
          </w:p>
          <w:p w14:paraId="028EA9B1" w14:textId="77777777" w:rsidR="00251240" w:rsidRDefault="00251240" w:rsidP="00251240">
            <w:r>
              <w:t>Положение о бюджетном процессе</w:t>
            </w:r>
          </w:p>
          <w:p w14:paraId="36109AF5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709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20B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251240" w14:paraId="3257B263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14C7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По мере необходимости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155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Утверждение  нормативных</w:t>
            </w:r>
            <w:proofErr w:type="gramEnd"/>
            <w:r>
              <w:t xml:space="preserve"> правовых  актов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округа, внесение изменений и дополнений в нормативные правовые акты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7F4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</w:t>
            </w:r>
          </w:p>
          <w:p w14:paraId="7995CFD1" w14:textId="77777777" w:rsidR="00251240" w:rsidRDefault="00251240" w:rsidP="00251240">
            <w:r>
              <w:t>Положение о бюджетном процессе</w:t>
            </w:r>
          </w:p>
          <w:p w14:paraId="03527F96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5E4F" w14:textId="77777777" w:rsidR="00251240" w:rsidRDefault="00251240" w:rsidP="00251240">
            <w:pPr>
              <w:jc w:val="both"/>
            </w:pPr>
            <w:r>
              <w:t xml:space="preserve">Глава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округа, Председатель Собрания депутатов;</w:t>
            </w:r>
          </w:p>
          <w:p w14:paraId="762FB4BF" w14:textId="77777777" w:rsidR="00251240" w:rsidRDefault="00251240" w:rsidP="00251240">
            <w:pPr>
              <w:jc w:val="both"/>
            </w:pPr>
            <w:r>
              <w:t xml:space="preserve">Прокурор, </w:t>
            </w:r>
          </w:p>
          <w:p w14:paraId="1F35EF23" w14:textId="77777777" w:rsidR="00251240" w:rsidRDefault="00251240" w:rsidP="00251240">
            <w:pPr>
              <w:jc w:val="both"/>
            </w:pPr>
            <w:r>
              <w:t xml:space="preserve">Контрольно-счетный комитет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округа; Отраслевые органы </w:t>
            </w:r>
            <w:proofErr w:type="gramStart"/>
            <w:r>
              <w:t>администрации ;</w:t>
            </w:r>
            <w:proofErr w:type="gramEnd"/>
          </w:p>
          <w:p w14:paraId="7323CCFB" w14:textId="77777777" w:rsidR="00251240" w:rsidRDefault="00251240" w:rsidP="00251240">
            <w:pPr>
              <w:jc w:val="both"/>
            </w:pPr>
            <w:r>
              <w:t>Начальник Юридического отдела администрации;</w:t>
            </w:r>
          </w:p>
          <w:p w14:paraId="3F7BAD06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9221" w14:textId="77777777" w:rsidR="00251240" w:rsidRDefault="00251240" w:rsidP="0025124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</w:tc>
      </w:tr>
      <w:tr w:rsidR="00251240" w14:paraId="63CD5C03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4DB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ежемесячно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4E0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8D6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56643F3D" w14:textId="77777777" w:rsidR="00251240" w:rsidRDefault="00251240" w:rsidP="00251240">
            <w:r>
              <w:t>Регламент Собрания депутатов</w:t>
            </w:r>
          </w:p>
          <w:p w14:paraId="5EDAFB86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20E5" w14:textId="77777777" w:rsidR="00251240" w:rsidRDefault="00251240" w:rsidP="00251240">
            <w:pPr>
              <w:jc w:val="both"/>
            </w:pPr>
            <w:r>
              <w:t xml:space="preserve">Глава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округа, Председатель Собрания депутатов;</w:t>
            </w:r>
          </w:p>
          <w:p w14:paraId="442AA32B" w14:textId="77777777" w:rsidR="00251240" w:rsidRDefault="00251240" w:rsidP="00251240">
            <w:pPr>
              <w:jc w:val="both"/>
            </w:pPr>
            <w:r>
              <w:t>Заместитель главы городского округа по бюджетному процессу, начальник финансового управления;</w:t>
            </w:r>
          </w:p>
          <w:p w14:paraId="32C28861" w14:textId="77777777" w:rsidR="00251240" w:rsidRDefault="00251240" w:rsidP="00251240">
            <w:pPr>
              <w:jc w:val="both"/>
            </w:pPr>
            <w:r>
              <w:t>Управляющий делами администрации;</w:t>
            </w:r>
          </w:p>
          <w:p w14:paraId="6BF6D052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6E2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5DB4B7E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7900C142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2D02E9BA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51240" w14:paraId="3A9B4B42" w14:textId="77777777" w:rsidTr="002431E9">
        <w:trPr>
          <w:cantSplit/>
          <w:trHeight w:val="3684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B7F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F5D1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внесении изменений и </w:t>
            </w:r>
            <w:proofErr w:type="gramStart"/>
            <w:r>
              <w:t>дополнений  в</w:t>
            </w:r>
            <w:proofErr w:type="gramEnd"/>
            <w:r>
              <w:t xml:space="preserve"> Устав МО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52A" w14:textId="77777777" w:rsidR="00251240" w:rsidRDefault="00251240" w:rsidP="00251240">
            <w:pPr>
              <w:jc w:val="both"/>
            </w:pPr>
            <w:r>
              <w:t>Федеральный закон «Об общих принципах организации местного самоуправления» от 06.10.2006 г. №131-ФЗ;</w:t>
            </w:r>
          </w:p>
          <w:p w14:paraId="417FB59D" w14:textId="77777777" w:rsidR="00251240" w:rsidRDefault="00251240" w:rsidP="00251240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1B34" w14:textId="77777777" w:rsidR="00251240" w:rsidRDefault="00251240" w:rsidP="00251240">
            <w:pPr>
              <w:jc w:val="both"/>
            </w:pPr>
            <w:r>
              <w:t>Начальник Юридического отдела администрации;</w:t>
            </w:r>
          </w:p>
          <w:p w14:paraId="1D8B8B8F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57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77C002ED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14:paraId="1C3D36B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73698EDA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339A491E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40F3CA8E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14:paraId="63AE8E70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51240" w14:paraId="3DEF89AC" w14:textId="77777777" w:rsidTr="002431E9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0461" w14:textId="77777777" w:rsidR="00251240" w:rsidRDefault="00251240" w:rsidP="0025124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предложений и ходатайств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028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100" w14:textId="77777777" w:rsidR="00251240" w:rsidRDefault="00251240" w:rsidP="00251240">
            <w:r>
              <w:t>Устав муниципального образования «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округ», </w:t>
            </w:r>
          </w:p>
          <w:p w14:paraId="6240F81B" w14:textId="77777777" w:rsidR="00251240" w:rsidRDefault="00251240" w:rsidP="00251240">
            <w:r>
              <w:t>Регламент Собрания депутатов</w:t>
            </w:r>
          </w:p>
          <w:p w14:paraId="717B0E5B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 xml:space="preserve">Положение «О медали за заслуги перед </w:t>
            </w:r>
            <w:proofErr w:type="gramStart"/>
            <w:r>
              <w:t>городом  Чебаркулем</w:t>
            </w:r>
            <w:proofErr w:type="gramEnd"/>
            <w:r>
              <w:t>»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9E24" w14:textId="77777777" w:rsidR="00251240" w:rsidRDefault="00251240" w:rsidP="00251240">
            <w:pPr>
              <w:jc w:val="both"/>
            </w:pPr>
            <w:r>
              <w:t xml:space="preserve">Глава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округа, Председатель Собрания депутатов;</w:t>
            </w:r>
          </w:p>
          <w:p w14:paraId="48D97FE7" w14:textId="77777777" w:rsidR="00251240" w:rsidRDefault="00251240" w:rsidP="00251240">
            <w:pPr>
              <w:jc w:val="both"/>
            </w:pPr>
            <w:r>
              <w:t>Заместитель главы городского округа по бюджетному процессу, начальник финансового управления;</w:t>
            </w:r>
          </w:p>
          <w:p w14:paraId="5B0C9CEE" w14:textId="77777777" w:rsidR="00251240" w:rsidRDefault="00251240" w:rsidP="00251240">
            <w:pPr>
              <w:jc w:val="both"/>
            </w:pPr>
            <w:r>
              <w:t>Управляющий делами администрации;</w:t>
            </w:r>
          </w:p>
          <w:p w14:paraId="0DED3267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806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7BDEE744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315B1AC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по молодежной политике </w:t>
            </w:r>
          </w:p>
          <w:p w14:paraId="0F1F46E5" w14:textId="77777777" w:rsidR="00251240" w:rsidRDefault="00251240" w:rsidP="002512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51240" w14:paraId="2DB5FF96" w14:textId="77777777" w:rsidTr="002431E9">
        <w:trPr>
          <w:cantSplit/>
          <w:trHeight w:val="702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417" w14:textId="77777777" w:rsidR="00251240" w:rsidRDefault="00251240" w:rsidP="00251240">
            <w:pPr>
              <w:tabs>
                <w:tab w:val="left" w:pos="8955"/>
                <w:tab w:val="left" w:pos="9240"/>
              </w:tabs>
              <w:rPr>
                <w:b/>
              </w:rPr>
            </w:pPr>
          </w:p>
          <w:p w14:paraId="6183D091" w14:textId="77777777" w:rsidR="00251240" w:rsidRDefault="00251240" w:rsidP="00251240">
            <w:pPr>
              <w:tabs>
                <w:tab w:val="left" w:pos="8955"/>
                <w:tab w:val="left" w:pos="924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proofErr w:type="gramStart"/>
            <w:r>
              <w:rPr>
                <w:b/>
              </w:rPr>
              <w:t>Организационные  мероприятия</w:t>
            </w:r>
            <w:proofErr w:type="gramEnd"/>
            <w:r>
              <w:rPr>
                <w:b/>
              </w:rPr>
              <w:t xml:space="preserve">: </w:t>
            </w:r>
          </w:p>
          <w:p w14:paraId="18E53F31" w14:textId="77777777" w:rsidR="00251240" w:rsidRDefault="00251240" w:rsidP="00251240">
            <w:pPr>
              <w:tabs>
                <w:tab w:val="left" w:pos="8955"/>
                <w:tab w:val="left" w:pos="92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51240" w14:paraId="194E1020" w14:textId="77777777" w:rsidTr="002431E9">
        <w:trPr>
          <w:cantSplit/>
          <w:trHeight w:val="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ED97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A5D" w14:textId="77777777" w:rsidR="00251240" w:rsidRDefault="00251240" w:rsidP="002512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B9D4" w14:textId="77777777" w:rsidR="00251240" w:rsidRDefault="00251240" w:rsidP="00251240">
            <w:pPr>
              <w:tabs>
                <w:tab w:val="left" w:pos="2780"/>
                <w:tab w:val="left" w:pos="115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DE7" w14:textId="77777777" w:rsidR="00251240" w:rsidRDefault="00251240" w:rsidP="002512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Ответственные за подготовку</w:t>
            </w:r>
          </w:p>
        </w:tc>
      </w:tr>
      <w:tr w:rsidR="00251240" w14:paraId="5C6A0CAE" w14:textId="77777777" w:rsidTr="002704AC">
        <w:trPr>
          <w:cantSplit/>
          <w:trHeight w:val="16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0DB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AB77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Подготовка заседаний Собрания депутатов и постоянных депутатских комиссий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261" w14:textId="77777777" w:rsidR="00251240" w:rsidRDefault="00251240" w:rsidP="00251240">
            <w:pPr>
              <w:tabs>
                <w:tab w:val="left" w:pos="2780"/>
                <w:tab w:val="left" w:pos="11580"/>
              </w:tabs>
            </w:pPr>
            <w:r>
              <w:t>Ежемесячно</w:t>
            </w:r>
          </w:p>
          <w:p w14:paraId="22105751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7B1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251240" w14:paraId="214D94B2" w14:textId="77777777" w:rsidTr="002431E9">
        <w:trPr>
          <w:cantSplit/>
          <w:trHeight w:val="9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66CB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760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7C1" w14:textId="77777777" w:rsidR="00251240" w:rsidRDefault="00251240" w:rsidP="00251240">
            <w:pPr>
              <w:tabs>
                <w:tab w:val="left" w:pos="2780"/>
                <w:tab w:val="left" w:pos="11580"/>
              </w:tabs>
              <w:spacing w:line="276" w:lineRule="auto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113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</w:t>
            </w:r>
          </w:p>
        </w:tc>
      </w:tr>
      <w:tr w:rsidR="00251240" w14:paraId="02DE70D2" w14:textId="77777777" w:rsidTr="002431E9">
        <w:trPr>
          <w:cantSplit/>
          <w:trHeight w:val="16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42D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6F13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Контроль </w:t>
            </w:r>
            <w:proofErr w:type="gramStart"/>
            <w:r>
              <w:t>за  выполнением</w:t>
            </w:r>
            <w:proofErr w:type="gramEnd"/>
            <w:r>
              <w:t xml:space="preserve"> решений Собрания депутатов и постоянных депутатских комиссий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5BF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BB2" w14:textId="77777777" w:rsidR="00251240" w:rsidRDefault="00251240" w:rsidP="00251240">
            <w:pPr>
              <w:jc w:val="both"/>
            </w:pPr>
            <w:r>
              <w:t>Председатель Собрания депутатов; председатели постоянных депутатских комиссий</w:t>
            </w:r>
          </w:p>
          <w:p w14:paraId="099E550F" w14:textId="77777777" w:rsidR="00251240" w:rsidRDefault="00251240" w:rsidP="00251240">
            <w:pPr>
              <w:jc w:val="both"/>
            </w:pPr>
            <w:r>
              <w:t>управляющий делами,</w:t>
            </w:r>
          </w:p>
          <w:p w14:paraId="1A31C85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1240" w14:paraId="65E2EEE1" w14:textId="77777777" w:rsidTr="002431E9">
        <w:trPr>
          <w:cantSplit/>
          <w:trHeight w:val="14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DE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F7C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5EFF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937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депутатов, председатели постоянных депутатских комиссий.</w:t>
            </w:r>
          </w:p>
        </w:tc>
      </w:tr>
      <w:tr w:rsidR="00251240" w14:paraId="70999EE5" w14:textId="77777777" w:rsidTr="002431E9">
        <w:trPr>
          <w:cantSplit/>
          <w:trHeight w:val="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E0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819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Работа с сайтом, размещение материалов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5F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B98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Управляющий </w:t>
            </w:r>
            <w:proofErr w:type="gramStart"/>
            <w:r>
              <w:t>делами  Собрания</w:t>
            </w:r>
            <w:proofErr w:type="gramEnd"/>
            <w:r>
              <w:t xml:space="preserve"> депутатов</w:t>
            </w:r>
          </w:p>
        </w:tc>
      </w:tr>
      <w:tr w:rsidR="00251240" w14:paraId="247FEABC" w14:textId="77777777" w:rsidTr="002431E9">
        <w:trPr>
          <w:cantSplit/>
          <w:trHeight w:val="9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9BE5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ED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E4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Ежемесячно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BE2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Управляющий </w:t>
            </w:r>
            <w:proofErr w:type="gramStart"/>
            <w:r>
              <w:t>делами  Собрания</w:t>
            </w:r>
            <w:proofErr w:type="gramEnd"/>
            <w:r>
              <w:t xml:space="preserve"> депутатов</w:t>
            </w:r>
          </w:p>
        </w:tc>
      </w:tr>
      <w:tr w:rsidR="00251240" w14:paraId="7C85B683" w14:textId="77777777" w:rsidTr="002431E9">
        <w:trPr>
          <w:cantSplit/>
          <w:trHeight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FED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86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Информирование </w:t>
            </w:r>
            <w:proofErr w:type="gramStart"/>
            <w:r>
              <w:t>депутатами  о</w:t>
            </w:r>
            <w:proofErr w:type="gramEnd"/>
            <w:r>
              <w:t xml:space="preserve"> результатах своей деятельности в округах через средства массовой информации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7CE9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E325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 Собрания депутатов</w:t>
            </w:r>
          </w:p>
        </w:tc>
      </w:tr>
      <w:tr w:rsidR="00251240" w14:paraId="7142AB38" w14:textId="77777777" w:rsidTr="002431E9">
        <w:trPr>
          <w:cantSplit/>
          <w:trHeight w:val="6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C902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0A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Организация встреч депутатов с участковыми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28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F49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Председатель ПДК по </w:t>
            </w:r>
            <w:proofErr w:type="gramStart"/>
            <w:r>
              <w:t>нормотворчеству..</w:t>
            </w:r>
            <w:proofErr w:type="gramEnd"/>
          </w:p>
        </w:tc>
      </w:tr>
      <w:tr w:rsidR="00251240" w14:paraId="50347C3D" w14:textId="77777777" w:rsidTr="002431E9">
        <w:trPr>
          <w:cantSplit/>
          <w:trHeight w:val="12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C2C" w14:textId="77777777" w:rsidR="00251240" w:rsidRDefault="00251240" w:rsidP="00251240">
            <w:pPr>
              <w:jc w:val="both"/>
            </w:pPr>
            <w:r>
              <w:lastRenderedPageBreak/>
              <w:t>6.</w:t>
            </w:r>
          </w:p>
          <w:p w14:paraId="55D58BF4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6.1.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03C7" w14:textId="77777777" w:rsidR="00251240" w:rsidRDefault="00251240" w:rsidP="002512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Проведение:</w:t>
            </w:r>
          </w:p>
          <w:p w14:paraId="1708D7F7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Прием населения в избирательных округах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D25" w14:textId="77777777" w:rsidR="00251240" w:rsidRDefault="00251240" w:rsidP="00251240">
            <w:pPr>
              <w:jc w:val="both"/>
            </w:pPr>
            <w:r>
              <w:t>второй вторник каждого месяца /по отдельному графику</w:t>
            </w:r>
          </w:p>
          <w:p w14:paraId="649DBA0B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1D87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Депутаты, управляющий делами Собрания депутатов</w:t>
            </w:r>
          </w:p>
        </w:tc>
      </w:tr>
      <w:tr w:rsidR="00251240" w14:paraId="6E8C57B9" w14:textId="77777777" w:rsidTr="002431E9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2D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6.2.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A469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Школа депутата. Учёба.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5F8" w14:textId="77777777" w:rsidR="00251240" w:rsidRDefault="00251240" w:rsidP="00251240">
            <w:pPr>
              <w:jc w:val="both"/>
            </w:pPr>
            <w:r>
              <w:t>по отдельному плану // по мере необходимости</w:t>
            </w:r>
          </w:p>
          <w:p w14:paraId="03F5659B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9E2F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 Собрания депутатов; работники администрации по соответствующим направлениям деятельности</w:t>
            </w:r>
          </w:p>
        </w:tc>
      </w:tr>
      <w:tr w:rsidR="00251240" w14:paraId="7E29D793" w14:textId="77777777" w:rsidTr="002431E9">
        <w:trPr>
          <w:cantSplit/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4EB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6.3.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BB8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Отчеты  депутатов</w:t>
            </w:r>
            <w:proofErr w:type="gramEnd"/>
            <w:r>
              <w:t xml:space="preserve"> перед избирателями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C87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Июнь (август), декабрь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8421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Депутаты</w:t>
            </w:r>
          </w:p>
        </w:tc>
      </w:tr>
      <w:tr w:rsidR="00251240" w14:paraId="7239CC47" w14:textId="77777777" w:rsidTr="002431E9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30B1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6.4.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DBF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Встречи депутатов с избирателями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CAE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 отдельному плану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50A3" w14:textId="77777777" w:rsidR="00251240" w:rsidRPr="002704AC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Председатель Собрания </w:t>
            </w:r>
            <w:proofErr w:type="gramStart"/>
            <w:r w:rsidRPr="002704AC">
              <w:rPr>
                <w:sz w:val="22"/>
                <w:szCs w:val="22"/>
              </w:rPr>
              <w:t>депутатов,  депутаты</w:t>
            </w:r>
            <w:proofErr w:type="gramEnd"/>
            <w:r w:rsidRPr="002704AC">
              <w:rPr>
                <w:sz w:val="22"/>
                <w:szCs w:val="22"/>
              </w:rPr>
              <w:t>,</w:t>
            </w:r>
          </w:p>
          <w:p w14:paraId="32E765D1" w14:textId="77777777" w:rsidR="00251240" w:rsidRPr="002704AC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управляющий делами Собрания депутатов</w:t>
            </w:r>
          </w:p>
        </w:tc>
      </w:tr>
      <w:tr w:rsidR="00251240" w14:paraId="2794ACA6" w14:textId="77777777" w:rsidTr="002431E9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95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6.5. 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6F9" w14:textId="77777777" w:rsidR="00251240" w:rsidRDefault="00251240" w:rsidP="00251240">
            <w:pPr>
              <w:jc w:val="both"/>
            </w:pPr>
            <w:r>
              <w:t>Выезд депутатов на объекты городского хозяйства и объекты социальной сферы</w:t>
            </w:r>
          </w:p>
          <w:p w14:paraId="15C47E9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255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7E73" w14:textId="77777777" w:rsidR="00251240" w:rsidRPr="002704AC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Председатель Собрания </w:t>
            </w:r>
            <w:proofErr w:type="gramStart"/>
            <w:r w:rsidRPr="002704AC">
              <w:rPr>
                <w:sz w:val="22"/>
                <w:szCs w:val="22"/>
              </w:rPr>
              <w:t>депутатов,  председатели</w:t>
            </w:r>
            <w:proofErr w:type="gramEnd"/>
            <w:r w:rsidRPr="002704AC">
              <w:rPr>
                <w:sz w:val="22"/>
                <w:szCs w:val="22"/>
              </w:rPr>
              <w:t xml:space="preserve"> ПДК;</w:t>
            </w:r>
          </w:p>
          <w:p w14:paraId="038BDC72" w14:textId="77777777" w:rsidR="00251240" w:rsidRPr="002704AC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управляющий делами Собрания депутатов</w:t>
            </w:r>
          </w:p>
        </w:tc>
      </w:tr>
      <w:tr w:rsidR="00251240" w14:paraId="4D062632" w14:textId="77777777" w:rsidTr="002431E9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EBB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6.6. 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2E3F" w14:textId="7C2A5F0F" w:rsidR="00251240" w:rsidRDefault="00251240" w:rsidP="00251240">
            <w:pPr>
              <w:jc w:val="both"/>
              <w:rPr>
                <w:sz w:val="22"/>
                <w:szCs w:val="22"/>
              </w:rPr>
            </w:pPr>
            <w:r>
              <w:t xml:space="preserve">Публичные слушания по отдельным проектам решений Собрания депутатов, в «О принятии бюджета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на 2023 и плановый период 2024-2025г.г.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C5F" w14:textId="77777777" w:rsidR="00251240" w:rsidRDefault="00251240" w:rsidP="00251240">
            <w:pPr>
              <w:jc w:val="both"/>
            </w:pPr>
            <w:r>
              <w:t>по мере необходимости</w:t>
            </w:r>
          </w:p>
          <w:p w14:paraId="07C2959A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ноябрь-декабрь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F9E1" w14:textId="77777777" w:rsidR="00251240" w:rsidRPr="002704AC" w:rsidRDefault="00251240" w:rsidP="00251240">
            <w:pPr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Председатель Собрания </w:t>
            </w:r>
            <w:proofErr w:type="gramStart"/>
            <w:r w:rsidRPr="002704AC">
              <w:rPr>
                <w:sz w:val="22"/>
                <w:szCs w:val="22"/>
              </w:rPr>
              <w:t>депутатов,  управляющий</w:t>
            </w:r>
            <w:proofErr w:type="gramEnd"/>
            <w:r w:rsidRPr="002704AC">
              <w:rPr>
                <w:sz w:val="22"/>
                <w:szCs w:val="22"/>
              </w:rPr>
              <w:t xml:space="preserve"> делами Собрания депутатов,</w:t>
            </w:r>
          </w:p>
          <w:p w14:paraId="340C0AC6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заместитель главы городского округа по бюджетному процессу, начальник Финансового управления</w:t>
            </w:r>
            <w:r>
              <w:t xml:space="preserve"> </w:t>
            </w:r>
          </w:p>
        </w:tc>
      </w:tr>
      <w:tr w:rsidR="00251240" w14:paraId="7C773CD3" w14:textId="77777777" w:rsidTr="002431E9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4F3" w14:textId="77777777" w:rsidR="00251240" w:rsidRDefault="00251240" w:rsidP="00251240">
            <w:pPr>
              <w:jc w:val="both"/>
            </w:pPr>
            <w:r>
              <w:lastRenderedPageBreak/>
              <w:t>7</w:t>
            </w:r>
          </w:p>
          <w:p w14:paraId="543A87D8" w14:textId="77777777" w:rsidR="00251240" w:rsidRDefault="00251240" w:rsidP="00251240">
            <w:pPr>
              <w:jc w:val="both"/>
            </w:pPr>
            <w:r>
              <w:t>7.1</w:t>
            </w:r>
          </w:p>
          <w:p w14:paraId="647A5630" w14:textId="77777777" w:rsidR="00251240" w:rsidRDefault="00251240" w:rsidP="00251240">
            <w:pPr>
              <w:jc w:val="both"/>
            </w:pPr>
          </w:p>
          <w:p w14:paraId="44495EC8" w14:textId="77777777" w:rsidR="00251240" w:rsidRDefault="00251240" w:rsidP="00251240">
            <w:pPr>
              <w:jc w:val="both"/>
            </w:pPr>
          </w:p>
          <w:p w14:paraId="4DC5F559" w14:textId="77777777" w:rsidR="00251240" w:rsidRDefault="00251240" w:rsidP="00251240">
            <w:pPr>
              <w:jc w:val="both"/>
            </w:pPr>
          </w:p>
          <w:p w14:paraId="3E62373E" w14:textId="77777777" w:rsidR="00251240" w:rsidRDefault="00251240" w:rsidP="00251240">
            <w:pPr>
              <w:jc w:val="both"/>
            </w:pPr>
            <w:r>
              <w:t>7.2.</w:t>
            </w:r>
          </w:p>
          <w:p w14:paraId="58EE0C2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591" w14:textId="77777777" w:rsidR="00251240" w:rsidRDefault="00251240" w:rsidP="002512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Подготовка:</w:t>
            </w:r>
          </w:p>
          <w:p w14:paraId="66EBF1E2" w14:textId="77777777" w:rsidR="00251240" w:rsidRDefault="00251240" w:rsidP="00251240">
            <w:pPr>
              <w:jc w:val="both"/>
            </w:pPr>
            <w:r>
              <w:t>-</w:t>
            </w:r>
            <w:proofErr w:type="gramStart"/>
            <w:r>
              <w:t>предложений  в</w:t>
            </w:r>
            <w:proofErr w:type="gramEnd"/>
            <w:r>
              <w:t xml:space="preserve"> план работы Собрания депутатов на 2023 год;</w:t>
            </w:r>
          </w:p>
          <w:p w14:paraId="04AB4C83" w14:textId="77777777" w:rsidR="00251240" w:rsidRDefault="00251240" w:rsidP="00251240">
            <w:pPr>
              <w:jc w:val="both"/>
            </w:pPr>
            <w: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14:paraId="3AA2F629" w14:textId="77777777" w:rsidR="00251240" w:rsidRDefault="00251240" w:rsidP="00251240">
            <w:pPr>
              <w:jc w:val="both"/>
            </w:pPr>
          </w:p>
          <w:p w14:paraId="18CA620E" w14:textId="6CC8E8C0" w:rsidR="00251240" w:rsidRDefault="00251240" w:rsidP="00251240">
            <w:pPr>
              <w:jc w:val="both"/>
            </w:pPr>
            <w:r>
              <w:t>-письменный отчет о результатах деятельности постоянных депутатских комиссий за год.</w:t>
            </w:r>
          </w:p>
          <w:p w14:paraId="272080CA" w14:textId="77777777" w:rsidR="00251240" w:rsidRDefault="00251240" w:rsidP="00251240">
            <w:pPr>
              <w:jc w:val="both"/>
            </w:pPr>
          </w:p>
          <w:p w14:paraId="24F986B9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29AC" w14:textId="77777777" w:rsidR="00251240" w:rsidRDefault="00251240" w:rsidP="00251240">
            <w:pPr>
              <w:jc w:val="both"/>
            </w:pPr>
          </w:p>
          <w:p w14:paraId="34F56362" w14:textId="77777777" w:rsidR="00251240" w:rsidRDefault="00251240" w:rsidP="00251240">
            <w:pPr>
              <w:jc w:val="both"/>
            </w:pPr>
            <w:r>
              <w:t>до 18.11.2022 года</w:t>
            </w:r>
          </w:p>
          <w:p w14:paraId="44F26D69" w14:textId="77777777" w:rsidR="00251240" w:rsidRDefault="00251240" w:rsidP="00251240">
            <w:pPr>
              <w:jc w:val="both"/>
            </w:pPr>
          </w:p>
          <w:p w14:paraId="235C2193" w14:textId="77777777" w:rsidR="00251240" w:rsidRDefault="00251240" w:rsidP="00251240">
            <w:pPr>
              <w:jc w:val="both"/>
            </w:pPr>
          </w:p>
          <w:p w14:paraId="2080C25F" w14:textId="77777777" w:rsidR="00251240" w:rsidRDefault="00251240" w:rsidP="00251240">
            <w:pPr>
              <w:jc w:val="both"/>
            </w:pPr>
          </w:p>
          <w:p w14:paraId="06AD724F" w14:textId="77777777" w:rsidR="00251240" w:rsidRDefault="00251240" w:rsidP="00251240">
            <w:pPr>
              <w:jc w:val="both"/>
            </w:pPr>
            <w:r>
              <w:t>до 18.07.2022 г.</w:t>
            </w:r>
          </w:p>
          <w:p w14:paraId="4706F23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до 18.01.2023 г.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761" w14:textId="77777777" w:rsidR="00251240" w:rsidRPr="002704AC" w:rsidRDefault="00251240" w:rsidP="00251240">
            <w:pPr>
              <w:jc w:val="both"/>
              <w:rPr>
                <w:sz w:val="22"/>
                <w:szCs w:val="22"/>
              </w:rPr>
            </w:pPr>
          </w:p>
          <w:p w14:paraId="17FBBC0D" w14:textId="77777777" w:rsidR="00251240" w:rsidRPr="002704AC" w:rsidRDefault="00251240" w:rsidP="00251240">
            <w:pPr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Депутаты,</w:t>
            </w:r>
          </w:p>
          <w:p w14:paraId="2F6A0349" w14:textId="77777777" w:rsidR="00251240" w:rsidRPr="002704AC" w:rsidRDefault="00251240" w:rsidP="00251240">
            <w:pPr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 Глава городского округа </w:t>
            </w:r>
          </w:p>
          <w:p w14:paraId="110CC2B7" w14:textId="77777777" w:rsidR="00251240" w:rsidRPr="002704AC" w:rsidRDefault="00251240" w:rsidP="00251240">
            <w:pPr>
              <w:rPr>
                <w:sz w:val="22"/>
                <w:szCs w:val="22"/>
              </w:rPr>
            </w:pPr>
          </w:p>
          <w:p w14:paraId="3196ACFD" w14:textId="77777777" w:rsidR="00251240" w:rsidRPr="002704AC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Председатели постоянных депутатских комиссий.</w:t>
            </w:r>
          </w:p>
        </w:tc>
      </w:tr>
      <w:tr w:rsidR="00251240" w14:paraId="6AA19569" w14:textId="77777777" w:rsidTr="002704AC">
        <w:trPr>
          <w:cantSplit/>
          <w:trHeight w:val="1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F78" w14:textId="77777777" w:rsidR="00251240" w:rsidRDefault="00251240" w:rsidP="00251240">
            <w:pPr>
              <w:jc w:val="both"/>
            </w:pPr>
            <w:r>
              <w:t>8.</w:t>
            </w:r>
          </w:p>
          <w:p w14:paraId="1D0C38F7" w14:textId="77777777" w:rsidR="00251240" w:rsidRDefault="00251240" w:rsidP="00251240">
            <w:pPr>
              <w:jc w:val="both"/>
            </w:pPr>
          </w:p>
          <w:p w14:paraId="78F2224F" w14:textId="77777777" w:rsidR="00251240" w:rsidRDefault="00251240" w:rsidP="00251240">
            <w:pPr>
              <w:jc w:val="both"/>
            </w:pPr>
            <w:r>
              <w:t>8.1.</w:t>
            </w:r>
          </w:p>
          <w:p w14:paraId="7C1B34F2" w14:textId="77777777" w:rsidR="00251240" w:rsidRDefault="00251240" w:rsidP="00251240">
            <w:pPr>
              <w:jc w:val="both"/>
            </w:pPr>
          </w:p>
          <w:p w14:paraId="3ACB18AF" w14:textId="77777777" w:rsidR="00251240" w:rsidRDefault="00251240" w:rsidP="00251240">
            <w:pPr>
              <w:jc w:val="both"/>
            </w:pPr>
            <w:r>
              <w:t>8.2.</w:t>
            </w:r>
          </w:p>
          <w:p w14:paraId="1C7EB34A" w14:textId="77777777" w:rsidR="00251240" w:rsidRDefault="00251240" w:rsidP="00251240">
            <w:pPr>
              <w:jc w:val="both"/>
            </w:pPr>
          </w:p>
          <w:p w14:paraId="43B0DCD3" w14:textId="52C6EB2D" w:rsidR="00251240" w:rsidRDefault="00251240" w:rsidP="00251240">
            <w:pPr>
              <w:jc w:val="both"/>
            </w:pPr>
          </w:p>
          <w:p w14:paraId="7314544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361" w14:textId="77777777" w:rsidR="00251240" w:rsidRDefault="00251240" w:rsidP="002512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Участие:</w:t>
            </w:r>
          </w:p>
          <w:p w14:paraId="23A12192" w14:textId="77777777" w:rsidR="00251240" w:rsidRDefault="00251240" w:rsidP="00251240">
            <w:pPr>
              <w:jc w:val="both"/>
              <w:rPr>
                <w:b/>
                <w:u w:val="single"/>
              </w:rPr>
            </w:pPr>
          </w:p>
          <w:p w14:paraId="7791B614" w14:textId="77777777" w:rsidR="00251240" w:rsidRDefault="00251240" w:rsidP="00251240">
            <w:pPr>
              <w:jc w:val="both"/>
            </w:pPr>
            <w:r>
              <w:t xml:space="preserve">в мероприятиях, посвященных государственным праздникам </w:t>
            </w:r>
          </w:p>
          <w:p w14:paraId="2C030784" w14:textId="77777777" w:rsidR="00251240" w:rsidRDefault="00251240" w:rsidP="00251240">
            <w:pPr>
              <w:jc w:val="both"/>
            </w:pPr>
            <w:r>
              <w:t>в городских праздниках:</w:t>
            </w:r>
          </w:p>
          <w:p w14:paraId="215F9751" w14:textId="1A17E734" w:rsidR="00251240" w:rsidRDefault="00251240" w:rsidP="00251240">
            <w:pPr>
              <w:jc w:val="both"/>
            </w:pPr>
            <w:r>
              <w:t>-в субботниках по благоустройству и озеленению города</w:t>
            </w:r>
          </w:p>
          <w:p w14:paraId="6B3CC6F4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841" w14:textId="77777777" w:rsidR="00251240" w:rsidRDefault="00251240" w:rsidP="00251240">
            <w:pPr>
              <w:jc w:val="both"/>
            </w:pPr>
          </w:p>
          <w:p w14:paraId="21770199" w14:textId="77777777" w:rsidR="00251240" w:rsidRDefault="00251240" w:rsidP="00251240">
            <w:pPr>
              <w:jc w:val="both"/>
            </w:pPr>
          </w:p>
          <w:p w14:paraId="6D8515F5" w14:textId="77777777" w:rsidR="00251240" w:rsidRDefault="00251240" w:rsidP="00251240">
            <w:pPr>
              <w:jc w:val="both"/>
            </w:pPr>
            <w:r>
              <w:t>по отдельному плану</w:t>
            </w:r>
          </w:p>
          <w:p w14:paraId="25A84DDE" w14:textId="77777777" w:rsidR="00251240" w:rsidRDefault="00251240" w:rsidP="00251240">
            <w:pPr>
              <w:jc w:val="both"/>
            </w:pPr>
          </w:p>
          <w:p w14:paraId="44C00CD9" w14:textId="77777777" w:rsidR="00251240" w:rsidRDefault="00251240" w:rsidP="00251240">
            <w:pPr>
              <w:jc w:val="both"/>
            </w:pPr>
            <w:r>
              <w:t>по отдельному плану</w:t>
            </w:r>
          </w:p>
          <w:p w14:paraId="16B9BA73" w14:textId="77777777" w:rsidR="00251240" w:rsidRDefault="00251240" w:rsidP="00251240">
            <w:pPr>
              <w:jc w:val="both"/>
            </w:pPr>
          </w:p>
          <w:p w14:paraId="6E328A8B" w14:textId="3438EEDF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C40" w14:textId="77777777" w:rsidR="00251240" w:rsidRPr="002704AC" w:rsidRDefault="00251240" w:rsidP="00251240">
            <w:pPr>
              <w:rPr>
                <w:sz w:val="22"/>
                <w:szCs w:val="22"/>
              </w:rPr>
            </w:pPr>
          </w:p>
          <w:p w14:paraId="43835080" w14:textId="77777777" w:rsidR="00251240" w:rsidRPr="002704AC" w:rsidRDefault="00251240" w:rsidP="00251240">
            <w:pPr>
              <w:rPr>
                <w:sz w:val="22"/>
                <w:szCs w:val="22"/>
              </w:rPr>
            </w:pPr>
          </w:p>
          <w:p w14:paraId="1FB422C2" w14:textId="77777777" w:rsidR="00251240" w:rsidRPr="002704AC" w:rsidRDefault="00251240" w:rsidP="00251240">
            <w:pPr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Депутаты</w:t>
            </w:r>
          </w:p>
          <w:p w14:paraId="5CA6214D" w14:textId="77777777" w:rsidR="00251240" w:rsidRPr="002704AC" w:rsidRDefault="00251240" w:rsidP="00251240">
            <w:pPr>
              <w:rPr>
                <w:sz w:val="22"/>
                <w:szCs w:val="22"/>
              </w:rPr>
            </w:pPr>
          </w:p>
          <w:p w14:paraId="6C5862FB" w14:textId="77777777" w:rsidR="00251240" w:rsidRPr="002704AC" w:rsidRDefault="00251240" w:rsidP="00251240">
            <w:pPr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Депутаты</w:t>
            </w:r>
          </w:p>
          <w:p w14:paraId="15DA397D" w14:textId="77777777" w:rsidR="00251240" w:rsidRPr="002704AC" w:rsidRDefault="00251240" w:rsidP="00251240">
            <w:pPr>
              <w:rPr>
                <w:sz w:val="22"/>
                <w:szCs w:val="22"/>
              </w:rPr>
            </w:pPr>
          </w:p>
          <w:p w14:paraId="6FDC1F17" w14:textId="0730AC78" w:rsidR="00251240" w:rsidRPr="002704AC" w:rsidRDefault="00251240" w:rsidP="0025124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3EDD840" w14:textId="77777777" w:rsidR="002431E9" w:rsidRDefault="002431E9" w:rsidP="002431E9">
      <w:pPr>
        <w:rPr>
          <w:sz w:val="22"/>
          <w:szCs w:val="22"/>
        </w:rPr>
      </w:pPr>
    </w:p>
    <w:p w14:paraId="6FB4EC2F" w14:textId="77777777" w:rsidR="002431E9" w:rsidRDefault="002431E9" w:rsidP="002431E9">
      <w:pPr>
        <w:rPr>
          <w:sz w:val="28"/>
          <w:szCs w:val="28"/>
        </w:rPr>
      </w:pPr>
      <w:r>
        <w:rPr>
          <w:sz w:val="28"/>
          <w:szCs w:val="28"/>
        </w:rPr>
        <w:t>Управляющий делами Собрания депутатов</w:t>
      </w:r>
    </w:p>
    <w:p w14:paraId="4CD3FB0E" w14:textId="2BC46559" w:rsidR="004A7C9A" w:rsidRDefault="002431E9">
      <w:proofErr w:type="spellStart"/>
      <w:proofErr w:type="gram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Н.Б. Якупова</w:t>
      </w:r>
    </w:p>
    <w:sectPr w:rsidR="004A7C9A" w:rsidSect="002431E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5A"/>
    <w:rsid w:val="002431E9"/>
    <w:rsid w:val="00251240"/>
    <w:rsid w:val="002704AC"/>
    <w:rsid w:val="004A7C9A"/>
    <w:rsid w:val="005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E44"/>
  <w15:chartTrackingRefBased/>
  <w15:docId w15:val="{B4141596-7C27-4628-B637-95BE6205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3</cp:revision>
  <dcterms:created xsi:type="dcterms:W3CDTF">2022-08-17T10:22:00Z</dcterms:created>
  <dcterms:modified xsi:type="dcterms:W3CDTF">2022-09-09T07:36:00Z</dcterms:modified>
</cp:coreProperties>
</file>