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12B" w:rsidRDefault="002D312B" w:rsidP="002D312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Сведения</w:t>
      </w:r>
    </w:p>
    <w:p w:rsidR="002D312B" w:rsidRDefault="002D312B" w:rsidP="002D312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 доходах, расходах, об имуществе и обязательствах имущественного характера за отчётный период</w:t>
      </w:r>
    </w:p>
    <w:p w:rsidR="002D312B" w:rsidRDefault="002D312B" w:rsidP="002D312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 1 января 20</w:t>
      </w:r>
      <w:r w:rsidR="0048026B">
        <w:rPr>
          <w:rFonts w:ascii="Times New Roman" w:hAnsi="Times New Roman" w:cs="Times New Roman"/>
          <w:color w:val="000000"/>
          <w:sz w:val="28"/>
          <w:szCs w:val="28"/>
        </w:rPr>
        <w:t>20 г. по 31 декабря 2020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:rsidR="002D312B" w:rsidRDefault="002D312B" w:rsidP="002D312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лицами, замещающими муниципальные  должности </w:t>
      </w:r>
    </w:p>
    <w:p w:rsidR="002D312B" w:rsidRDefault="002D312B" w:rsidP="002D312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Собрании депутатов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Чебаркульского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</w:t>
      </w:r>
    </w:p>
    <w:tbl>
      <w:tblPr>
        <w:tblW w:w="15780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1076"/>
        <w:gridCol w:w="32"/>
        <w:gridCol w:w="29"/>
        <w:gridCol w:w="26"/>
        <w:gridCol w:w="6"/>
        <w:gridCol w:w="16"/>
        <w:gridCol w:w="6"/>
        <w:gridCol w:w="10"/>
        <w:gridCol w:w="27"/>
        <w:gridCol w:w="1112"/>
        <w:gridCol w:w="1845"/>
        <w:gridCol w:w="993"/>
        <w:gridCol w:w="141"/>
        <w:gridCol w:w="992"/>
        <w:gridCol w:w="995"/>
        <w:gridCol w:w="1695"/>
        <w:gridCol w:w="850"/>
        <w:gridCol w:w="856"/>
        <w:gridCol w:w="1552"/>
        <w:gridCol w:w="1422"/>
        <w:gridCol w:w="1107"/>
        <w:gridCol w:w="992"/>
      </w:tblGrid>
      <w:tr w:rsidR="002D312B" w:rsidTr="00DB0B9F">
        <w:trPr>
          <w:gridAfter w:val="1"/>
          <w:wAfter w:w="992" w:type="dxa"/>
        </w:trPr>
        <w:tc>
          <w:tcPr>
            <w:tcW w:w="1191" w:type="dxa"/>
            <w:gridSpan w:val="7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312B" w:rsidRDefault="002D312B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Фамилия</w:t>
            </w:r>
          </w:p>
          <w:p w:rsidR="002D312B" w:rsidRDefault="002D312B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инициалы лица,</w:t>
            </w:r>
          </w:p>
          <w:p w:rsidR="002D312B" w:rsidRDefault="002D312B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чьи сведения размещаются</w:t>
            </w:r>
          </w:p>
        </w:tc>
        <w:tc>
          <w:tcPr>
            <w:tcW w:w="1149" w:type="dxa"/>
            <w:gridSpan w:val="3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12B" w:rsidRDefault="002D312B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D312B" w:rsidRDefault="002D312B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4966" w:type="dxa"/>
            <w:gridSpan w:val="5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12B" w:rsidRDefault="002D312B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D312B" w:rsidRDefault="002D312B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Объекты недвижимости, находящиеся</w:t>
            </w:r>
          </w:p>
          <w:p w:rsidR="002D312B" w:rsidRDefault="002D312B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собственности</w:t>
            </w:r>
          </w:p>
        </w:tc>
        <w:tc>
          <w:tcPr>
            <w:tcW w:w="3401" w:type="dxa"/>
            <w:gridSpan w:val="3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12B" w:rsidRDefault="002D312B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D312B" w:rsidRDefault="002D312B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52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12B" w:rsidRDefault="002D312B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D312B" w:rsidRDefault="002D312B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Транспортные средства</w:t>
            </w:r>
          </w:p>
          <w:p w:rsidR="002D312B" w:rsidRDefault="002D312B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(вид, марка)</w:t>
            </w:r>
          </w:p>
        </w:tc>
        <w:tc>
          <w:tcPr>
            <w:tcW w:w="1422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12B" w:rsidRDefault="002D312B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D312B" w:rsidRDefault="002D312B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Деклариро-ванный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годовой доход за  отчётный период</w:t>
            </w:r>
          </w:p>
          <w:p w:rsidR="002D312B" w:rsidRDefault="002D312B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(руб.)</w:t>
            </w:r>
          </w:p>
        </w:tc>
        <w:tc>
          <w:tcPr>
            <w:tcW w:w="1107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2D312B" w:rsidRDefault="002D312B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Сведения                      </w:t>
            </w:r>
            <w:r w:rsidRPr="00D53A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 источниках получения средств, </w:t>
            </w:r>
          </w:p>
          <w:p w:rsidR="002D312B" w:rsidRDefault="002D312B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3A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за </w:t>
            </w:r>
            <w:proofErr w:type="gramStart"/>
            <w:r w:rsidRPr="00D53A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счёт</w:t>
            </w:r>
            <w:proofErr w:type="gramEnd"/>
            <w:r w:rsidRPr="00D53A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которых совершена сделка (вид приобретённого имущества, источники)</w:t>
            </w:r>
          </w:p>
        </w:tc>
      </w:tr>
      <w:tr w:rsidR="002D312B" w:rsidTr="00DB0B9F">
        <w:trPr>
          <w:gridAfter w:val="1"/>
          <w:wAfter w:w="992" w:type="dxa"/>
        </w:trPr>
        <w:tc>
          <w:tcPr>
            <w:tcW w:w="1191" w:type="dxa"/>
            <w:gridSpan w:val="7"/>
            <w:vMerge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312B" w:rsidRDefault="002D312B" w:rsidP="00BA5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vMerge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312B" w:rsidRDefault="002D312B" w:rsidP="00BA5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312B" w:rsidRDefault="002D312B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</w:t>
            </w:r>
          </w:p>
          <w:p w:rsidR="002D312B" w:rsidRDefault="002D312B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объекта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2D312B" w:rsidRDefault="002D312B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вид </w:t>
            </w:r>
          </w:p>
          <w:p w:rsidR="002D312B" w:rsidRDefault="002D312B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2D312B" w:rsidRDefault="002D312B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площадь </w:t>
            </w:r>
          </w:p>
          <w:p w:rsidR="002D312B" w:rsidRDefault="002D312B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2D312B" w:rsidRDefault="002D312B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312B" w:rsidRDefault="002D312B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  объекта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312B" w:rsidRPr="00D53A82" w:rsidRDefault="002D312B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53A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площадь </w:t>
            </w:r>
          </w:p>
          <w:p w:rsidR="002D312B" w:rsidRDefault="002D312B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312B" w:rsidRDefault="002D312B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552" w:type="dxa"/>
            <w:vMerge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312B" w:rsidRDefault="002D312B" w:rsidP="00BA5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312B" w:rsidRDefault="002D312B" w:rsidP="00BA5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7" w:type="dxa"/>
            <w:vMerge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2D312B" w:rsidRDefault="002D312B" w:rsidP="00BA5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D312B" w:rsidTr="00DB0B9F">
        <w:trPr>
          <w:gridAfter w:val="1"/>
          <w:wAfter w:w="992" w:type="dxa"/>
          <w:trHeight w:val="223"/>
        </w:trPr>
        <w:tc>
          <w:tcPr>
            <w:tcW w:w="1191" w:type="dxa"/>
            <w:gridSpan w:val="7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312B" w:rsidRDefault="002D312B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312B" w:rsidRDefault="002D312B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D312B" w:rsidRDefault="002D312B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D312B" w:rsidRDefault="002D312B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D312B" w:rsidRDefault="002D312B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2D312B" w:rsidRDefault="002D312B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312B" w:rsidRDefault="002D312B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312B" w:rsidRDefault="002D312B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312B" w:rsidRDefault="002D312B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2D312B" w:rsidRDefault="002D312B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C40A18" w:rsidTr="00DB0B9F">
        <w:trPr>
          <w:gridAfter w:val="1"/>
          <w:wAfter w:w="992" w:type="dxa"/>
          <w:trHeight w:val="1750"/>
        </w:trPr>
        <w:tc>
          <w:tcPr>
            <w:tcW w:w="1228" w:type="dxa"/>
            <w:gridSpan w:val="9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C40A18" w:rsidRDefault="00C40A18" w:rsidP="00BA56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Уржумцева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Ольга</w:t>
            </w:r>
          </w:p>
          <w:p w:rsidR="00C40A18" w:rsidRDefault="00C40A18" w:rsidP="00BA56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Вадимовна</w:t>
            </w:r>
          </w:p>
          <w:p w:rsidR="00C40A18" w:rsidRDefault="00C40A18" w:rsidP="00BA56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C40A18" w:rsidRDefault="00C40A18" w:rsidP="00BA56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Депутат Собрания депутатов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Чебаркульско</w:t>
            </w:r>
            <w:proofErr w:type="spellEnd"/>
          </w:p>
          <w:p w:rsidR="00C40A18" w:rsidRDefault="00C40A18" w:rsidP="00BA56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</w:t>
            </w:r>
          </w:p>
          <w:p w:rsidR="00C40A18" w:rsidRDefault="00C40A18" w:rsidP="00BA56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городского округа</w:t>
            </w:r>
          </w:p>
          <w:p w:rsidR="00C40A18" w:rsidRDefault="00C40A18" w:rsidP="00BA56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Избирательный округ №1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40A18" w:rsidRDefault="00C40A18" w:rsidP="00BA56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40A18" w:rsidRDefault="00C40A18" w:rsidP="00A37E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40A18" w:rsidRDefault="00C40A18" w:rsidP="00BA56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40A18" w:rsidRDefault="00C40A18" w:rsidP="00BA56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C40A18" w:rsidRPr="00A37ED4" w:rsidRDefault="00C40A18" w:rsidP="00A37ED4">
            <w:pPr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7ED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C40A18" w:rsidRPr="00C40A18" w:rsidRDefault="00C40A18" w:rsidP="00580EF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0A18"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C40A18" w:rsidRPr="00A37ED4" w:rsidRDefault="00C40A18" w:rsidP="00BA56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7ED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A18" w:rsidRDefault="00C40A18" w:rsidP="00BA56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A18" w:rsidRPr="002F7343" w:rsidRDefault="0016640F" w:rsidP="00BA5638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685 518,39</w:t>
            </w:r>
          </w:p>
          <w:p w:rsidR="00C40A18" w:rsidRDefault="00C40A18" w:rsidP="00BA5638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40A18" w:rsidRDefault="00C40A18" w:rsidP="00BA56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</w:tr>
      <w:tr w:rsidR="00C40A18" w:rsidTr="00540FDA">
        <w:trPr>
          <w:gridAfter w:val="1"/>
          <w:wAfter w:w="992" w:type="dxa"/>
          <w:trHeight w:val="763"/>
        </w:trPr>
        <w:tc>
          <w:tcPr>
            <w:tcW w:w="1228" w:type="dxa"/>
            <w:gridSpan w:val="9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C40A18" w:rsidRDefault="00C40A18" w:rsidP="00BA56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40A18" w:rsidRDefault="00C40A18" w:rsidP="00BA56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40A18" w:rsidRDefault="00C40A18" w:rsidP="00BA56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40A18" w:rsidRDefault="00C40A18" w:rsidP="00A37E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40A18" w:rsidRDefault="00C40A18" w:rsidP="00BA56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40A18" w:rsidRDefault="00C40A18" w:rsidP="00BA56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40A18" w:rsidRPr="00A37ED4" w:rsidRDefault="00C40A18" w:rsidP="00580EF5">
            <w:pPr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7ED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40A18" w:rsidRPr="00C40A18" w:rsidRDefault="00C40A18" w:rsidP="00580EF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0A18"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40A18" w:rsidRPr="00A37ED4" w:rsidRDefault="00C40A18" w:rsidP="00580EF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7ED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A18" w:rsidRDefault="00C40A18" w:rsidP="00BA56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A18" w:rsidRDefault="00C40A18" w:rsidP="00BA5638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40A18" w:rsidRDefault="00C40A18" w:rsidP="00BA56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</w:tr>
      <w:tr w:rsidR="00C40A18" w:rsidTr="00540FDA">
        <w:trPr>
          <w:gridAfter w:val="1"/>
          <w:wAfter w:w="992" w:type="dxa"/>
          <w:trHeight w:val="14"/>
        </w:trPr>
        <w:tc>
          <w:tcPr>
            <w:tcW w:w="1108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C40A18" w:rsidRDefault="00C40A18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40E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Козлов Артём Юрьевич</w:t>
            </w:r>
          </w:p>
        </w:tc>
        <w:tc>
          <w:tcPr>
            <w:tcW w:w="1232" w:type="dxa"/>
            <w:gridSpan w:val="8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40A18" w:rsidRDefault="00C40A18" w:rsidP="00BA56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Депутат Собрания депутатов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Чебаркульского</w:t>
            </w:r>
            <w:proofErr w:type="spellEnd"/>
          </w:p>
          <w:p w:rsidR="00C40A18" w:rsidRDefault="00C40A18" w:rsidP="00BA56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городского округа</w:t>
            </w:r>
          </w:p>
          <w:p w:rsidR="00C40A18" w:rsidRDefault="00C40A18" w:rsidP="00BA56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Избирательный округ №2</w:t>
            </w:r>
          </w:p>
          <w:p w:rsidR="00C40A18" w:rsidRDefault="00C40A18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C40A18" w:rsidRPr="003440E5" w:rsidRDefault="00C40A18" w:rsidP="00C40A1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40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1-квартира</w:t>
            </w:r>
          </w:p>
          <w:p w:rsidR="00C40A18" w:rsidRDefault="00C40A18" w:rsidP="00C40A1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C40A18" w:rsidRPr="003440E5" w:rsidRDefault="0016640F" w:rsidP="00C40A1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Общая </w:t>
            </w:r>
            <w:r w:rsidR="00C40A18" w:rsidRPr="003440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совместная собственность; </w:t>
            </w:r>
          </w:p>
          <w:p w:rsidR="00C40A18" w:rsidRDefault="00C40A18" w:rsidP="00C40A1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40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½ доля у супруги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C40A18" w:rsidRDefault="00C40A18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78,3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40A18" w:rsidRDefault="00C40A18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C40A18" w:rsidRDefault="00C40A18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40A18" w:rsidRDefault="00C40A18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40A18" w:rsidRDefault="00C40A18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40A18" w:rsidRDefault="00C40A18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C40A18" w:rsidRDefault="00C40A18" w:rsidP="00BA56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1-Квартира</w:t>
            </w:r>
          </w:p>
          <w:p w:rsidR="00C40A18" w:rsidRDefault="00C40A18" w:rsidP="00BA56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40A18" w:rsidRDefault="00C40A18" w:rsidP="00BA56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40A18" w:rsidRDefault="00C40A18" w:rsidP="00BA56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2-квартира</w:t>
            </w:r>
          </w:p>
          <w:p w:rsidR="00C40A18" w:rsidRDefault="00C40A18" w:rsidP="00BA56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40A18" w:rsidRDefault="00C40A18" w:rsidP="00BA56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3- земельный садовый участок</w:t>
            </w:r>
          </w:p>
          <w:p w:rsidR="00C40A18" w:rsidRDefault="00C40A18" w:rsidP="00BA56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40A18" w:rsidRDefault="00C40A18" w:rsidP="00BA56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50,8</w:t>
            </w:r>
          </w:p>
          <w:p w:rsidR="00C40A18" w:rsidRDefault="00C40A18" w:rsidP="00BA56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A18" w:rsidRDefault="00C40A18" w:rsidP="00BA56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64,4</w:t>
            </w:r>
          </w:p>
          <w:p w:rsidR="00C40A18" w:rsidRDefault="00C40A18" w:rsidP="00BA56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A18" w:rsidRPr="00C40A18" w:rsidRDefault="00C40A18" w:rsidP="00BA56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441,</w:t>
            </w:r>
            <w:r w:rsidR="00FC73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C40A18" w:rsidRDefault="00C40A18" w:rsidP="00BA56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A15F19" w:rsidRDefault="00A15F19" w:rsidP="00BA56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15F19" w:rsidRDefault="00A15F19" w:rsidP="00BA56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A15F19" w:rsidRDefault="00A15F19" w:rsidP="00BA56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15F19" w:rsidRDefault="00A15F19" w:rsidP="00BA56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A15F19" w:rsidRDefault="00A15F19" w:rsidP="00BA56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A18" w:rsidRPr="00A15F19" w:rsidRDefault="00C40A18" w:rsidP="00BA56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5F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1-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автомобиль</w:t>
            </w:r>
          </w:p>
          <w:p w:rsidR="00C40A18" w:rsidRPr="00A15F19" w:rsidRDefault="00A15F19" w:rsidP="00BA56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KIA</w:t>
            </w:r>
            <w:r w:rsidR="004241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RIO</w:t>
            </w:r>
            <w:r w:rsidR="00C40A18" w:rsidRPr="00A15F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20</w:t>
            </w:r>
            <w:r w:rsidRPr="00A15F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15 </w:t>
            </w:r>
            <w:r w:rsidR="00C40A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</w:t>
            </w:r>
            <w:r w:rsidR="00C40A18" w:rsidRPr="00A15F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C40A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 w:rsidR="00C40A18" w:rsidRPr="00A15F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A15F19" w:rsidRDefault="00A15F19" w:rsidP="00A15F1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40A18" w:rsidRDefault="00C40A18" w:rsidP="00BA56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A18" w:rsidRPr="00A15F19" w:rsidRDefault="00C40A18" w:rsidP="00BA56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F1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3 011 727,48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40A18" w:rsidRDefault="00C40A18" w:rsidP="00BA56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</w:tr>
      <w:tr w:rsidR="00C40A18" w:rsidTr="00DB0B9F">
        <w:trPr>
          <w:gridAfter w:val="1"/>
          <w:wAfter w:w="992" w:type="dxa"/>
          <w:trHeight w:val="1750"/>
        </w:trPr>
        <w:tc>
          <w:tcPr>
            <w:tcW w:w="2340" w:type="dxa"/>
            <w:gridSpan w:val="10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A18" w:rsidRDefault="00C40A18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40A18" w:rsidRDefault="00C40A18" w:rsidP="00BA56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1)Земельный участок</w:t>
            </w:r>
          </w:p>
          <w:p w:rsidR="00C40A18" w:rsidRDefault="00A15F19" w:rsidP="00BA56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садовый</w:t>
            </w:r>
          </w:p>
          <w:p w:rsidR="00C40A18" w:rsidRDefault="00C40A18" w:rsidP="00BA56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40A18" w:rsidRDefault="00C40A18" w:rsidP="00BA56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</w:t>
            </w:r>
            <w:r w:rsidR="00A15F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  <w:p w:rsidR="00C40A18" w:rsidRDefault="00C40A18" w:rsidP="00BA56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40A18" w:rsidRDefault="00C40A18" w:rsidP="00BA56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40A18" w:rsidRDefault="00C40A18" w:rsidP="00BA56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3)квартира</w:t>
            </w:r>
          </w:p>
          <w:p w:rsidR="00A15F19" w:rsidRDefault="00A15F19" w:rsidP="00BA56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15F19" w:rsidRDefault="00A15F19" w:rsidP="00BA56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4) квартира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15F19" w:rsidRDefault="00A15F19" w:rsidP="00BA56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</w:p>
          <w:p w:rsidR="00A15F19" w:rsidRDefault="00A15F19" w:rsidP="00BA56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15F19" w:rsidRDefault="00A15F19" w:rsidP="00BA56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15F19" w:rsidRDefault="00A15F19" w:rsidP="00BA56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</w:p>
          <w:p w:rsidR="00A15F19" w:rsidRDefault="00A15F19" w:rsidP="00BA56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15F19" w:rsidRDefault="00A15F19" w:rsidP="00BA56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</w:p>
          <w:p w:rsidR="00A15F19" w:rsidRPr="003440E5" w:rsidRDefault="004241E5" w:rsidP="00A15F19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общая </w:t>
            </w:r>
            <w:r w:rsidR="00A15F19" w:rsidRPr="003440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совместная собственность; </w:t>
            </w:r>
          </w:p>
          <w:p w:rsidR="00A15F19" w:rsidRDefault="00A15F19" w:rsidP="00A15F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½ доля у супруга</w:t>
            </w:r>
          </w:p>
          <w:p w:rsidR="00C40A18" w:rsidRDefault="00C40A18" w:rsidP="00BA56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40A18" w:rsidRDefault="00FC734F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441,0</w:t>
            </w:r>
          </w:p>
          <w:p w:rsidR="00C40A18" w:rsidRDefault="00C40A18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40A18" w:rsidRDefault="00C40A18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40A18" w:rsidRDefault="00C40A18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40A18" w:rsidRDefault="00A15F19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50,8</w:t>
            </w:r>
          </w:p>
          <w:p w:rsidR="00C40A18" w:rsidRDefault="00C40A18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40A18" w:rsidRDefault="00C40A18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40A18" w:rsidRDefault="00A15F19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64,4</w:t>
            </w:r>
          </w:p>
          <w:p w:rsidR="00A15F19" w:rsidRDefault="00A15F19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15F19" w:rsidRDefault="00A15F19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78,3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40A18" w:rsidRDefault="00C40A18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Россия </w:t>
            </w:r>
          </w:p>
          <w:p w:rsidR="00C40A18" w:rsidRDefault="00C40A18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40A18" w:rsidRDefault="00C40A18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40A18" w:rsidRDefault="00C40A18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40A18" w:rsidRDefault="00C40A18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C40A18" w:rsidRDefault="00C40A18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40A18" w:rsidRDefault="00C40A18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40A18" w:rsidRDefault="00C40A18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A15F19" w:rsidRDefault="00A15F19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15F19" w:rsidRDefault="00A15F19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40A18" w:rsidRDefault="00A15F19" w:rsidP="00BA5638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40A18" w:rsidRDefault="00A15F19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C40A18" w:rsidRDefault="00A15F19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A18" w:rsidRDefault="00C40A18" w:rsidP="00BA56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A18" w:rsidRPr="007D479E" w:rsidRDefault="00A15F19" w:rsidP="00BA56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15F1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148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A15F1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161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A15F1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92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40A18" w:rsidRPr="00A15F19" w:rsidRDefault="00C40A18" w:rsidP="00A15F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C40A18" w:rsidTr="00DB0B9F">
        <w:trPr>
          <w:gridAfter w:val="1"/>
          <w:wAfter w:w="992" w:type="dxa"/>
          <w:trHeight w:val="1750"/>
        </w:trPr>
        <w:tc>
          <w:tcPr>
            <w:tcW w:w="2340" w:type="dxa"/>
            <w:gridSpan w:val="10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A18" w:rsidRDefault="00C40A18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C40A18" w:rsidRDefault="00C40A18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C40A18" w:rsidRDefault="00C40A18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C40A18" w:rsidRDefault="00C40A18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C40A18" w:rsidRDefault="00C40A18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40A18" w:rsidRDefault="00A15F19" w:rsidP="00BA56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1-</w:t>
            </w:r>
            <w:r w:rsidR="00C40A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  <w:p w:rsidR="00C40A18" w:rsidRDefault="00C40A18" w:rsidP="00BA56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40A18" w:rsidRDefault="00C40A18" w:rsidP="00BA56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40A18" w:rsidRDefault="00A15F19" w:rsidP="00BA56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2- квартира</w:t>
            </w:r>
          </w:p>
          <w:p w:rsidR="0058568C" w:rsidRDefault="0058568C" w:rsidP="00BA56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8568C" w:rsidRDefault="0058568C" w:rsidP="00BA56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8568C" w:rsidRDefault="0058568C" w:rsidP="00BA56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3- квартира</w:t>
            </w:r>
          </w:p>
          <w:p w:rsidR="00FC734F" w:rsidRDefault="00FC734F" w:rsidP="00BA56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C734F" w:rsidRDefault="00FC734F" w:rsidP="00FC73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4-Земельный участок</w:t>
            </w:r>
          </w:p>
          <w:p w:rsidR="00FC734F" w:rsidRDefault="00FC734F" w:rsidP="00FC73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садовый</w:t>
            </w:r>
          </w:p>
          <w:p w:rsidR="00FC734F" w:rsidRDefault="00FC734F" w:rsidP="00BA56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C734F" w:rsidRDefault="00FC734F" w:rsidP="00BA56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40A18" w:rsidRDefault="00A15F19" w:rsidP="00BA56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50,8</w:t>
            </w:r>
          </w:p>
          <w:p w:rsidR="00C40A18" w:rsidRDefault="00C40A18" w:rsidP="00BA56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15F19" w:rsidRDefault="00A15F19" w:rsidP="00BA56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64,4</w:t>
            </w:r>
          </w:p>
          <w:p w:rsidR="0058568C" w:rsidRDefault="0058568C" w:rsidP="00BA56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8568C" w:rsidRDefault="0058568C" w:rsidP="00BA56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78,3</w:t>
            </w:r>
          </w:p>
          <w:p w:rsidR="00FC734F" w:rsidRDefault="00FC734F" w:rsidP="00BA56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C734F" w:rsidRDefault="00FC734F" w:rsidP="00BA56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441,0</w:t>
            </w:r>
          </w:p>
          <w:p w:rsidR="0058568C" w:rsidRDefault="0058568C" w:rsidP="00BA56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40A18" w:rsidRDefault="00C40A18" w:rsidP="00BA56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40A18" w:rsidRDefault="00C40A18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C40A18" w:rsidRDefault="00C40A18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40A18" w:rsidRDefault="00C40A18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58568C" w:rsidRDefault="0058568C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8568C" w:rsidRDefault="0058568C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FC734F" w:rsidRDefault="00FC734F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C734F" w:rsidRDefault="00FC734F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A18" w:rsidRDefault="00C40A18" w:rsidP="00BA56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A18" w:rsidRDefault="00C40A18" w:rsidP="00BA56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40A18" w:rsidRDefault="00C40A18" w:rsidP="00BA56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highlight w:val="yellow"/>
              </w:rPr>
            </w:pPr>
          </w:p>
        </w:tc>
      </w:tr>
      <w:tr w:rsidR="00FC734F" w:rsidTr="00DB0B9F">
        <w:trPr>
          <w:gridAfter w:val="1"/>
          <w:wAfter w:w="992" w:type="dxa"/>
          <w:trHeight w:val="1750"/>
        </w:trPr>
        <w:tc>
          <w:tcPr>
            <w:tcW w:w="2340" w:type="dxa"/>
            <w:gridSpan w:val="10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734F" w:rsidRDefault="00FC734F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FC734F" w:rsidRDefault="00FC734F" w:rsidP="00BA56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FC734F" w:rsidRDefault="00FC734F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FC734F" w:rsidRDefault="00FC734F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FC734F" w:rsidRDefault="00FC734F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C734F" w:rsidRDefault="00FC734F" w:rsidP="00580EF5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1-Квартира</w:t>
            </w:r>
          </w:p>
          <w:p w:rsidR="00FC734F" w:rsidRDefault="00FC734F" w:rsidP="00580EF5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C734F" w:rsidRDefault="00FC734F" w:rsidP="00580EF5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C734F" w:rsidRDefault="00FC734F" w:rsidP="00580EF5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2- квартира</w:t>
            </w:r>
          </w:p>
          <w:p w:rsidR="00FC734F" w:rsidRDefault="00FC734F" w:rsidP="00580EF5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C734F" w:rsidRDefault="00FC734F" w:rsidP="00580EF5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C734F" w:rsidRDefault="00FC734F" w:rsidP="00580EF5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3- квартира</w:t>
            </w:r>
          </w:p>
          <w:p w:rsidR="00FC734F" w:rsidRDefault="00FC734F" w:rsidP="00580EF5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C734F" w:rsidRDefault="00FC734F" w:rsidP="00580E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4-Земельный участок</w:t>
            </w:r>
          </w:p>
          <w:p w:rsidR="00FC734F" w:rsidRDefault="00FC734F" w:rsidP="00580E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садовый</w:t>
            </w:r>
          </w:p>
          <w:p w:rsidR="00FC734F" w:rsidRDefault="00FC734F" w:rsidP="00580EF5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C734F" w:rsidRDefault="00FC734F" w:rsidP="00580EF5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C734F" w:rsidRDefault="00FC734F" w:rsidP="00580EF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50,8</w:t>
            </w:r>
          </w:p>
          <w:p w:rsidR="00FC734F" w:rsidRDefault="00FC734F" w:rsidP="00580EF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C734F" w:rsidRDefault="00FC734F" w:rsidP="00580EF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64,4</w:t>
            </w:r>
          </w:p>
          <w:p w:rsidR="00FC734F" w:rsidRDefault="00FC734F" w:rsidP="00580EF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C734F" w:rsidRDefault="00FC734F" w:rsidP="00580EF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78,3</w:t>
            </w:r>
          </w:p>
          <w:p w:rsidR="00FC734F" w:rsidRDefault="00FC734F" w:rsidP="00580EF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C734F" w:rsidRDefault="00FC734F" w:rsidP="00580EF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441,0</w:t>
            </w:r>
          </w:p>
          <w:p w:rsidR="00FC734F" w:rsidRDefault="00FC734F" w:rsidP="00580EF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C734F" w:rsidRDefault="00FC734F" w:rsidP="00580EF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C734F" w:rsidRDefault="00FC734F" w:rsidP="00580E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FC734F" w:rsidRDefault="00FC734F" w:rsidP="00580E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C734F" w:rsidRDefault="00FC734F" w:rsidP="00580E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FC734F" w:rsidRDefault="00FC734F" w:rsidP="00580E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C734F" w:rsidRDefault="00FC734F" w:rsidP="00580E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FC734F" w:rsidRDefault="00FC734F" w:rsidP="00580E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C734F" w:rsidRDefault="00FC734F" w:rsidP="00580E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734F" w:rsidRDefault="00FC734F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734F" w:rsidRDefault="00FC734F" w:rsidP="00BA56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C734F" w:rsidRDefault="00FC734F" w:rsidP="00BA56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highlight w:val="yellow"/>
              </w:rPr>
            </w:pPr>
          </w:p>
        </w:tc>
      </w:tr>
      <w:tr w:rsidR="00FC734F" w:rsidTr="00DB0B9F">
        <w:trPr>
          <w:gridAfter w:val="1"/>
          <w:wAfter w:w="992" w:type="dxa"/>
          <w:trHeight w:val="1750"/>
        </w:trPr>
        <w:tc>
          <w:tcPr>
            <w:tcW w:w="1228" w:type="dxa"/>
            <w:gridSpan w:val="9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FC734F" w:rsidRDefault="00FC734F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Карасев</w:t>
            </w:r>
          </w:p>
          <w:p w:rsidR="00FC734F" w:rsidRDefault="00FC734F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Алексей Дмитриевич</w:t>
            </w:r>
          </w:p>
          <w:p w:rsidR="00FC734F" w:rsidRDefault="00FC734F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C734F" w:rsidRDefault="00FC734F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C734F" w:rsidRDefault="00FC734F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C734F" w:rsidRDefault="00FC734F" w:rsidP="00BA56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Депутат Собрания депутатов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Чебаркульского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городского округа</w:t>
            </w:r>
          </w:p>
          <w:p w:rsidR="00FC734F" w:rsidRDefault="00FC734F" w:rsidP="00BA56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Избирательный округ №3</w:t>
            </w:r>
          </w:p>
          <w:p w:rsidR="00FC734F" w:rsidRDefault="00FC734F" w:rsidP="00BA56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C734F" w:rsidRDefault="00FC734F" w:rsidP="00BA56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Председатель Собрания депутатов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Чебаркульского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городского округа</w:t>
            </w:r>
          </w:p>
          <w:p w:rsidR="00FC734F" w:rsidRDefault="00FC734F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C734F" w:rsidRDefault="00FC734F" w:rsidP="00BA56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1)Квартира </w:t>
            </w:r>
          </w:p>
          <w:p w:rsidR="00FC734F" w:rsidRDefault="00FC734F" w:rsidP="00BA56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  <w:p w:rsidR="00FC734F" w:rsidRDefault="00FC734F" w:rsidP="00BA56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  <w:p w:rsidR="00FC734F" w:rsidRDefault="00FC734F" w:rsidP="00BA56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C734F" w:rsidRPr="00921127" w:rsidRDefault="00FC734F" w:rsidP="00FC73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112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C734F" w:rsidRPr="00921127" w:rsidRDefault="00FC734F" w:rsidP="00BA56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C734F" w:rsidRPr="00921127" w:rsidRDefault="00921127" w:rsidP="00BA56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1127">
              <w:rPr>
                <w:rFonts w:ascii="Times New Roman" w:hAnsi="Times New Roman" w:cs="Times New Roman"/>
                <w:sz w:val="20"/>
                <w:szCs w:val="20"/>
              </w:rPr>
              <w:t>52,9</w:t>
            </w:r>
          </w:p>
          <w:p w:rsidR="00FC734F" w:rsidRPr="00921127" w:rsidRDefault="00FC734F" w:rsidP="00BA56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734F" w:rsidRPr="00921127" w:rsidRDefault="00FC734F" w:rsidP="00BA56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C734F" w:rsidRDefault="00FC734F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FC734F" w:rsidRDefault="00FC734F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C734F" w:rsidRDefault="00FC734F" w:rsidP="00FC73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C734F" w:rsidRDefault="00FC734F" w:rsidP="00BA5638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C734F" w:rsidRDefault="00FC734F" w:rsidP="00BA5638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C734F" w:rsidRDefault="00FC734F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C734F" w:rsidRDefault="00FC734F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34F" w:rsidRDefault="00FC734F" w:rsidP="00BA56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071EF">
              <w:rPr>
                <w:rFonts w:ascii="Times New Roman" w:hAnsi="Times New Roman" w:cs="Times New Roman"/>
                <w:sz w:val="20"/>
                <w:szCs w:val="20"/>
              </w:rPr>
              <w:t>Легковой автомобил</w:t>
            </w:r>
            <w:proofErr w:type="gramStart"/>
            <w:r w:rsidRPr="005071EF">
              <w:rPr>
                <w:rFonts w:ascii="Times New Roman" w:hAnsi="Times New Roman" w:cs="Times New Roman"/>
                <w:sz w:val="20"/>
                <w:szCs w:val="20"/>
              </w:rPr>
              <w:t>ь-</w:t>
            </w:r>
            <w:proofErr w:type="gramEnd"/>
            <w:r w:rsidRPr="005071EF">
              <w:rPr>
                <w:rFonts w:ascii="Times New Roman" w:hAnsi="Times New Roman" w:cs="Times New Roman"/>
                <w:sz w:val="20"/>
                <w:szCs w:val="20"/>
              </w:rPr>
              <w:t xml:space="preserve"> ВАЗ ЛАДА 21240, 2010 г.в.</w:t>
            </w:r>
          </w:p>
          <w:p w:rsidR="00FC734F" w:rsidRDefault="00FC734F" w:rsidP="00BA56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34F" w:rsidRPr="00FC734F" w:rsidRDefault="00FC734F" w:rsidP="00BA56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734F">
              <w:rPr>
                <w:rFonts w:ascii="Times New Roman" w:hAnsi="Times New Roman" w:cs="Times New Roman"/>
                <w:b/>
                <w:color w:val="000000"/>
              </w:rPr>
              <w:t>874 082,26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C734F" w:rsidRDefault="00FC734F" w:rsidP="00BA56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highlight w:val="yellow"/>
              </w:rPr>
            </w:pPr>
          </w:p>
        </w:tc>
      </w:tr>
      <w:tr w:rsidR="00FC734F" w:rsidTr="00DB0B9F">
        <w:trPr>
          <w:gridAfter w:val="1"/>
          <w:wAfter w:w="992" w:type="dxa"/>
          <w:trHeight w:val="1106"/>
        </w:trPr>
        <w:tc>
          <w:tcPr>
            <w:tcW w:w="1228" w:type="dxa"/>
            <w:gridSpan w:val="9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FC734F" w:rsidRDefault="00FC734F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C734F" w:rsidRDefault="00FC734F" w:rsidP="00BA56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C734F" w:rsidRDefault="00FC734F" w:rsidP="00BA56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C734F" w:rsidRDefault="00FC734F" w:rsidP="00BA56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C734F" w:rsidRDefault="00FC734F" w:rsidP="00BA56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C734F" w:rsidRDefault="00FC734F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C734F" w:rsidRPr="00921127" w:rsidRDefault="00FC734F" w:rsidP="00BA5638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12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C734F" w:rsidRPr="00921127" w:rsidRDefault="00921127" w:rsidP="00580EF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1127">
              <w:rPr>
                <w:rFonts w:ascii="Times New Roman" w:hAnsi="Times New Roman" w:cs="Times New Roman"/>
                <w:sz w:val="20"/>
                <w:szCs w:val="20"/>
              </w:rPr>
              <w:t>52,9</w:t>
            </w:r>
          </w:p>
          <w:p w:rsidR="00FC734F" w:rsidRPr="00921127" w:rsidRDefault="00FC734F" w:rsidP="00580EF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734F" w:rsidRPr="00921127" w:rsidRDefault="00FC734F" w:rsidP="00580EF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C734F" w:rsidRDefault="00FC734F" w:rsidP="00580E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FC734F" w:rsidRDefault="00FC734F" w:rsidP="00580E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C734F" w:rsidRDefault="00FC734F" w:rsidP="00580E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34F" w:rsidRPr="005071EF" w:rsidRDefault="00FC734F" w:rsidP="00BA56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34F" w:rsidRDefault="00FC734F" w:rsidP="00BA56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C734F" w:rsidRDefault="00FC734F" w:rsidP="00BA56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highlight w:val="yellow"/>
              </w:rPr>
            </w:pPr>
          </w:p>
        </w:tc>
      </w:tr>
      <w:tr w:rsidR="00FC734F" w:rsidTr="00DB0B9F">
        <w:trPr>
          <w:gridAfter w:val="1"/>
          <w:wAfter w:w="992" w:type="dxa"/>
          <w:trHeight w:val="1750"/>
        </w:trPr>
        <w:tc>
          <w:tcPr>
            <w:tcW w:w="1228" w:type="dxa"/>
            <w:gridSpan w:val="9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FC734F" w:rsidRDefault="00146E27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Перенесеев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Вячеслав  Александрович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C734F" w:rsidRDefault="00FC734F" w:rsidP="00BA56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Депутат Собрания депутатов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Чебаркульского</w:t>
            </w:r>
            <w:proofErr w:type="spellEnd"/>
          </w:p>
          <w:p w:rsidR="00FC734F" w:rsidRDefault="00FC734F" w:rsidP="00BA56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городского округа</w:t>
            </w:r>
          </w:p>
          <w:p w:rsidR="00FC734F" w:rsidRDefault="00FC734F" w:rsidP="00BA56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Избирательный округ №4</w:t>
            </w:r>
          </w:p>
          <w:p w:rsidR="00FC734F" w:rsidRDefault="00FC734F" w:rsidP="00BA56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C734F" w:rsidRDefault="00FC734F" w:rsidP="00BA56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C734F" w:rsidRDefault="00FC734F" w:rsidP="00BA56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C734F" w:rsidRDefault="00FC734F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FC734F" w:rsidRDefault="00FC734F" w:rsidP="00BA56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C734F" w:rsidRDefault="00FC734F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</w:p>
          <w:p w:rsidR="00FC734F" w:rsidRDefault="00FC734F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C734F" w:rsidRDefault="00FC734F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FC734F" w:rsidRDefault="001644BE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78,2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C734F" w:rsidRDefault="00FC734F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FC734F" w:rsidRDefault="00FC734F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C734F" w:rsidRDefault="00FC734F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C734F" w:rsidRDefault="00FC734F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46E27" w:rsidRPr="003440E5" w:rsidRDefault="00146E27" w:rsidP="00146E27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40E5"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146E27" w:rsidRDefault="00146E27" w:rsidP="00146E27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6E27" w:rsidRDefault="00146E27" w:rsidP="00146E27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6E27" w:rsidRDefault="00146E27" w:rsidP="00146E27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6E27" w:rsidRDefault="00146E27" w:rsidP="00146E27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6E27" w:rsidRDefault="00146E27" w:rsidP="00146E27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6E27" w:rsidRDefault="00146E27" w:rsidP="00146E27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2-земельный участок  для эксплуатации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нежилого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помещения-гараж</w:t>
            </w:r>
          </w:p>
          <w:p w:rsidR="00FC734F" w:rsidRDefault="00FC734F" w:rsidP="00146E27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FC734F" w:rsidRDefault="001644BE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21,0</w:t>
            </w:r>
          </w:p>
          <w:p w:rsidR="001644BE" w:rsidRDefault="001644BE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644BE" w:rsidRDefault="001644BE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644BE" w:rsidRDefault="001644BE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644BE" w:rsidRDefault="001644BE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644BE" w:rsidRDefault="001644BE" w:rsidP="008624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8624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146E27" w:rsidRDefault="00146E27" w:rsidP="00146E27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40E5">
              <w:rPr>
                <w:rFonts w:ascii="Times New Roman" w:hAnsi="Times New Roman" w:cs="Times New Roman"/>
                <w:sz w:val="20"/>
                <w:szCs w:val="20"/>
              </w:rPr>
              <w:t xml:space="preserve">Россия, </w:t>
            </w:r>
          </w:p>
          <w:p w:rsidR="00146E27" w:rsidRDefault="00146E27" w:rsidP="00146E27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4B3" w:rsidRDefault="008624B3" w:rsidP="00146E27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4B3" w:rsidRDefault="008624B3" w:rsidP="00146E27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4B3" w:rsidRDefault="008624B3" w:rsidP="00146E27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4B3" w:rsidRDefault="008624B3" w:rsidP="00146E27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4B3" w:rsidRDefault="008624B3" w:rsidP="00146E27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734F" w:rsidRDefault="001644BE" w:rsidP="001644BE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734F" w:rsidRDefault="001644BE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734F" w:rsidRPr="001644BE" w:rsidRDefault="00146E27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1 024 520,43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C734F" w:rsidRDefault="00FC734F" w:rsidP="00BA56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highlight w:val="yellow"/>
              </w:rPr>
            </w:pPr>
          </w:p>
        </w:tc>
      </w:tr>
      <w:tr w:rsidR="001644BE" w:rsidTr="00DB0B9F">
        <w:trPr>
          <w:gridAfter w:val="1"/>
          <w:wAfter w:w="992" w:type="dxa"/>
          <w:trHeight w:val="1750"/>
        </w:trPr>
        <w:tc>
          <w:tcPr>
            <w:tcW w:w="1228" w:type="dxa"/>
            <w:gridSpan w:val="9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1644BE" w:rsidRDefault="001644BE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644BE" w:rsidRDefault="001644BE" w:rsidP="00BA56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644BE" w:rsidRPr="003440E5" w:rsidRDefault="001644BE" w:rsidP="00580EF5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40E5"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1644BE" w:rsidRDefault="001644BE" w:rsidP="00580EF5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4BE" w:rsidRDefault="001644BE" w:rsidP="00580EF5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4BE" w:rsidRDefault="001644BE" w:rsidP="00580EF5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4BE" w:rsidRDefault="001644BE" w:rsidP="00580EF5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4BE" w:rsidRDefault="001644BE" w:rsidP="00580EF5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4BE" w:rsidRDefault="001644BE" w:rsidP="00580EF5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2-земельный участок  для эксплуатации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нежилого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помещения-гараж</w:t>
            </w:r>
          </w:p>
          <w:p w:rsidR="001644BE" w:rsidRDefault="001644BE" w:rsidP="00580EF5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644BE" w:rsidRDefault="001644BE" w:rsidP="001644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Инивидуальная</w:t>
            </w:r>
            <w:proofErr w:type="spellEnd"/>
          </w:p>
          <w:p w:rsidR="001644BE" w:rsidRDefault="001644BE" w:rsidP="001644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644BE" w:rsidRDefault="001644BE" w:rsidP="001644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644BE" w:rsidRDefault="001644BE" w:rsidP="001644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644BE" w:rsidRDefault="001644BE" w:rsidP="001644B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21,0</w:t>
            </w:r>
          </w:p>
          <w:p w:rsidR="001644BE" w:rsidRDefault="001644BE" w:rsidP="001644B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644BE" w:rsidRDefault="001644BE" w:rsidP="001644B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644BE" w:rsidRDefault="001644BE" w:rsidP="001644B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644BE" w:rsidRDefault="001644BE" w:rsidP="001644B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644BE" w:rsidRDefault="008624B3" w:rsidP="001644BE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="001644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644BE" w:rsidRPr="001644BE" w:rsidRDefault="001644BE" w:rsidP="001644BE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440E5">
              <w:rPr>
                <w:rFonts w:ascii="Times New Roman" w:hAnsi="Times New Roman" w:cs="Times New Roman"/>
                <w:sz w:val="20"/>
                <w:szCs w:val="20"/>
              </w:rPr>
              <w:t xml:space="preserve">Россия, </w:t>
            </w:r>
          </w:p>
          <w:p w:rsidR="001644BE" w:rsidRDefault="001644BE" w:rsidP="001644BE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B9F" w:rsidRDefault="00DB0B9F" w:rsidP="001644BE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B9F" w:rsidRDefault="00DB0B9F" w:rsidP="001644BE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B9F" w:rsidRDefault="00DB0B9F" w:rsidP="001644BE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B9F" w:rsidRDefault="00DB0B9F" w:rsidP="001644BE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B9F" w:rsidRDefault="00DB0B9F" w:rsidP="001644BE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4BE" w:rsidRPr="003440E5" w:rsidRDefault="001644BE" w:rsidP="001644BE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40E5">
              <w:rPr>
                <w:rFonts w:ascii="Times New Roman" w:hAnsi="Times New Roman" w:cs="Times New Roman"/>
                <w:sz w:val="20"/>
                <w:szCs w:val="20"/>
              </w:rPr>
              <w:t xml:space="preserve">Россия, </w:t>
            </w:r>
          </w:p>
          <w:p w:rsidR="001644BE" w:rsidRDefault="001644BE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644BE" w:rsidRPr="003440E5" w:rsidRDefault="001644BE" w:rsidP="00146E27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644BE" w:rsidRDefault="001644BE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78,2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644BE" w:rsidRPr="001644BE" w:rsidRDefault="001644BE" w:rsidP="001644BE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440E5">
              <w:rPr>
                <w:rFonts w:ascii="Times New Roman" w:hAnsi="Times New Roman" w:cs="Times New Roman"/>
                <w:sz w:val="20"/>
                <w:szCs w:val="20"/>
              </w:rPr>
              <w:t xml:space="preserve">Россия, </w:t>
            </w:r>
          </w:p>
          <w:p w:rsidR="001644BE" w:rsidRPr="003440E5" w:rsidRDefault="001644BE" w:rsidP="00146E27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44BE" w:rsidRDefault="001644BE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44BE" w:rsidRPr="001644BE" w:rsidRDefault="001644BE" w:rsidP="008624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726</w:t>
            </w:r>
            <w:r w:rsidR="008624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219,05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44BE" w:rsidRDefault="001644BE" w:rsidP="00BA56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highlight w:val="yellow"/>
              </w:rPr>
            </w:pPr>
          </w:p>
        </w:tc>
      </w:tr>
      <w:tr w:rsidR="00DB0B9F" w:rsidTr="00DB0B9F">
        <w:trPr>
          <w:gridAfter w:val="1"/>
          <w:wAfter w:w="992" w:type="dxa"/>
          <w:trHeight w:val="1750"/>
        </w:trPr>
        <w:tc>
          <w:tcPr>
            <w:tcW w:w="1228" w:type="dxa"/>
            <w:gridSpan w:val="9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DB0B9F" w:rsidRDefault="00DB0B9F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Несовершеннолетний</w:t>
            </w:r>
          </w:p>
          <w:p w:rsidR="00DB0B9F" w:rsidRDefault="00DB0B9F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ребенок 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B0B9F" w:rsidRDefault="00DB0B9F" w:rsidP="00BA56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B0B9F" w:rsidRPr="003440E5" w:rsidRDefault="00DB0B9F" w:rsidP="00580EF5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B0B9F" w:rsidRDefault="00DB0B9F" w:rsidP="001644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B0B9F" w:rsidRDefault="00DB0B9F" w:rsidP="001644B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B0B9F" w:rsidRPr="003440E5" w:rsidRDefault="00DB0B9F" w:rsidP="001644BE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B0B9F" w:rsidRDefault="00DB0B9F" w:rsidP="00580EF5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1-квартира</w:t>
            </w:r>
          </w:p>
          <w:p w:rsidR="00DB0B9F" w:rsidRDefault="00DB0B9F" w:rsidP="00580EF5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B9F" w:rsidRDefault="00DB0B9F" w:rsidP="00580EF5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B9F" w:rsidRPr="003440E5" w:rsidRDefault="00DB0B9F" w:rsidP="00DB0B9F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440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DB0B9F" w:rsidRDefault="00DB0B9F" w:rsidP="00DB0B9F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B9F" w:rsidRDefault="00DB0B9F" w:rsidP="00DB0B9F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3-земельный участок  для эксплуатации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нежилого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помещения-гараж</w:t>
            </w:r>
          </w:p>
          <w:p w:rsidR="00DB0B9F" w:rsidRDefault="00DB0B9F" w:rsidP="00580EF5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B9F" w:rsidRPr="003440E5" w:rsidRDefault="00DB0B9F" w:rsidP="00580EF5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B0B9F" w:rsidRDefault="00DB0B9F" w:rsidP="00580E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78,2</w:t>
            </w:r>
          </w:p>
          <w:p w:rsidR="00DB0B9F" w:rsidRDefault="00DB0B9F" w:rsidP="00580E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B0B9F" w:rsidRDefault="00DB0B9F" w:rsidP="00580E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21,0</w:t>
            </w:r>
          </w:p>
          <w:p w:rsidR="00DB0B9F" w:rsidRDefault="00DB0B9F" w:rsidP="00580E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B0B9F" w:rsidRDefault="008624B3" w:rsidP="00580E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="00DB0B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  <w:p w:rsidR="00DB0B9F" w:rsidRDefault="00DB0B9F" w:rsidP="00580E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B0B9F" w:rsidRDefault="00DB0B9F" w:rsidP="00580EF5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B0B9F" w:rsidRDefault="00DB0B9F" w:rsidP="00580EF5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B9F" w:rsidRDefault="00DB0B9F" w:rsidP="00580EF5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B9F" w:rsidRDefault="00DB0B9F" w:rsidP="00580EF5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B0B9F" w:rsidRDefault="00DB0B9F" w:rsidP="00580EF5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B9F" w:rsidRDefault="00DB0B9F" w:rsidP="00580EF5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B9F" w:rsidRPr="001644BE" w:rsidRDefault="00DB0B9F" w:rsidP="00580EF5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B0B9F" w:rsidRPr="003440E5" w:rsidRDefault="00DB0B9F" w:rsidP="00580EF5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B9F" w:rsidRDefault="00DB0B9F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B9F" w:rsidRDefault="00DB0B9F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B0B9F" w:rsidRDefault="00DB0B9F" w:rsidP="00BA56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highlight w:val="yellow"/>
              </w:rPr>
            </w:pPr>
          </w:p>
        </w:tc>
      </w:tr>
      <w:tr w:rsidR="00DB0B9F" w:rsidTr="00DB0B9F">
        <w:trPr>
          <w:gridAfter w:val="1"/>
          <w:wAfter w:w="992" w:type="dxa"/>
          <w:trHeight w:val="1750"/>
        </w:trPr>
        <w:tc>
          <w:tcPr>
            <w:tcW w:w="1228" w:type="dxa"/>
            <w:gridSpan w:val="9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DB0B9F" w:rsidRDefault="00DB0B9F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Чернышов</w:t>
            </w:r>
            <w:proofErr w:type="spellEnd"/>
          </w:p>
          <w:p w:rsidR="00DB0B9F" w:rsidRDefault="00DB0B9F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Алексей</w:t>
            </w:r>
          </w:p>
          <w:p w:rsidR="00DB0B9F" w:rsidRDefault="00DB0B9F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Алексеевич</w:t>
            </w:r>
          </w:p>
          <w:p w:rsidR="00DB0B9F" w:rsidRDefault="00DB0B9F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B0B9F" w:rsidRDefault="00DB0B9F" w:rsidP="00BA56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Депутат Собрания депутатов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Чебаркульского</w:t>
            </w:r>
            <w:proofErr w:type="spellEnd"/>
          </w:p>
          <w:p w:rsidR="00DB0B9F" w:rsidRDefault="00DB0B9F" w:rsidP="00BA56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городского округа</w:t>
            </w:r>
          </w:p>
          <w:p w:rsidR="00DB0B9F" w:rsidRDefault="00DB0B9F" w:rsidP="00BA56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C7A4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Избирательный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округ №5</w:t>
            </w:r>
          </w:p>
          <w:p w:rsidR="00DB0B9F" w:rsidRDefault="00DB0B9F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B0B9F" w:rsidRPr="00DB0B9F" w:rsidRDefault="00DB0B9F" w:rsidP="00DB0B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0B9F">
              <w:rPr>
                <w:rFonts w:ascii="Times New Roman" w:hAnsi="Times New Roman" w:cs="Times New Roman"/>
                <w:sz w:val="20"/>
                <w:szCs w:val="20"/>
              </w:rPr>
              <w:t xml:space="preserve">1-квартира </w:t>
            </w:r>
          </w:p>
          <w:p w:rsidR="00DB0B9F" w:rsidRDefault="00DB0B9F" w:rsidP="00BA563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B9F" w:rsidRDefault="00DB0B9F" w:rsidP="00DB0B9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B0B9F" w:rsidRDefault="00DB0B9F" w:rsidP="00BA56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 долевая собственность, ½ доли в праве</w:t>
            </w:r>
          </w:p>
          <w:p w:rsidR="00DB0B9F" w:rsidRDefault="00DB0B9F" w:rsidP="00BA56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B0B9F" w:rsidRPr="00921127" w:rsidRDefault="00921127" w:rsidP="00DB0B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127">
              <w:rPr>
                <w:rFonts w:ascii="Times New Roman" w:hAnsi="Times New Roman" w:cs="Times New Roman"/>
                <w:sz w:val="20"/>
                <w:szCs w:val="20"/>
              </w:rPr>
              <w:t>73,1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B0B9F" w:rsidRPr="00921127" w:rsidRDefault="00DB0B9F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12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B0B9F" w:rsidRPr="00921127" w:rsidRDefault="00DB0B9F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B9F" w:rsidRPr="00921127" w:rsidRDefault="00DB0B9F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B9F" w:rsidRPr="00921127" w:rsidRDefault="00DB0B9F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B9F" w:rsidRPr="00921127" w:rsidRDefault="00DB0B9F" w:rsidP="00DB0B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B0B9F" w:rsidRPr="00DB0B9F" w:rsidRDefault="00DB0B9F" w:rsidP="00DB0B9F">
            <w:pPr>
              <w:autoSpaceDE w:val="0"/>
              <w:autoSpaceDN w:val="0"/>
              <w:adjustRightInd w:val="0"/>
              <w:spacing w:line="19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0B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1-земельный участок</w:t>
            </w:r>
          </w:p>
          <w:p w:rsidR="00DB0B9F" w:rsidRDefault="00DB0B9F" w:rsidP="00BA56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B0B9F" w:rsidRDefault="00DB0B9F" w:rsidP="00BA56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B0B9F" w:rsidRPr="00921127" w:rsidRDefault="00921127" w:rsidP="00BA56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1127">
              <w:rPr>
                <w:rFonts w:ascii="Times New Roman" w:hAnsi="Times New Roman" w:cs="Times New Roman"/>
                <w:sz w:val="20"/>
                <w:szCs w:val="20"/>
              </w:rPr>
              <w:t>1600,0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B0B9F" w:rsidRPr="00921127" w:rsidRDefault="00DB0B9F" w:rsidP="00BA56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112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B0B9F" w:rsidRPr="00921127" w:rsidRDefault="00DB0B9F" w:rsidP="00BA56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B9F" w:rsidRPr="00921127" w:rsidRDefault="00DB0B9F" w:rsidP="00BA56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B9F" w:rsidRPr="00921127" w:rsidRDefault="00DB0B9F" w:rsidP="00DB0B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B9F" w:rsidRDefault="00DB0B9F" w:rsidP="00BA56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B9F" w:rsidRPr="00A85943" w:rsidRDefault="00DB0B9F" w:rsidP="00BA56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59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801 111,75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B0B9F" w:rsidRDefault="00DB0B9F" w:rsidP="00BA56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highlight w:val="yellow"/>
              </w:rPr>
            </w:pPr>
          </w:p>
        </w:tc>
      </w:tr>
      <w:tr w:rsidR="00DB0B9F" w:rsidTr="00A85943">
        <w:trPr>
          <w:gridAfter w:val="1"/>
          <w:wAfter w:w="992" w:type="dxa"/>
          <w:trHeight w:val="1750"/>
        </w:trPr>
        <w:tc>
          <w:tcPr>
            <w:tcW w:w="2340" w:type="dxa"/>
            <w:gridSpan w:val="10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B9F" w:rsidRDefault="00DB0B9F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85943" w:rsidRDefault="00A85943" w:rsidP="00A85943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40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85943" w:rsidRDefault="00A85943" w:rsidP="00A85943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5943" w:rsidRDefault="00A85943" w:rsidP="00A85943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5943" w:rsidRDefault="00A85943" w:rsidP="00A85943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 квартира,</w:t>
            </w:r>
          </w:p>
          <w:p w:rsidR="00DB0B9F" w:rsidRDefault="00DB0B9F" w:rsidP="00A859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85943" w:rsidRDefault="00A85943" w:rsidP="00A85943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85943" w:rsidRDefault="00A85943" w:rsidP="00A85943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5943" w:rsidRPr="003440E5" w:rsidRDefault="00A85943" w:rsidP="00A85943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5943" w:rsidRDefault="00A85943" w:rsidP="00A85943">
            <w:pPr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 долевая,</w:t>
            </w:r>
          </w:p>
          <w:p w:rsidR="00DB0B9F" w:rsidRDefault="00A85943" w:rsidP="00A859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½ доли в праве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B0B9F" w:rsidRPr="00921127" w:rsidRDefault="00921127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127">
              <w:rPr>
                <w:rFonts w:ascii="Times New Roman" w:hAnsi="Times New Roman" w:cs="Times New Roman"/>
                <w:sz w:val="20"/>
                <w:szCs w:val="20"/>
              </w:rPr>
              <w:t>73,1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B0B9F" w:rsidRPr="00921127" w:rsidRDefault="00A85943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12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B0B9F" w:rsidRDefault="00A85943" w:rsidP="00BA5638">
            <w:pPr>
              <w:autoSpaceDE w:val="0"/>
              <w:autoSpaceDN w:val="0"/>
              <w:adjustRightInd w:val="0"/>
              <w:spacing w:after="0" w:line="192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B0B9F" w:rsidRDefault="00A85943" w:rsidP="00BA56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B0B9F" w:rsidRDefault="00A85943" w:rsidP="00BA56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B9F" w:rsidRDefault="00A85943" w:rsidP="00BA56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B9F" w:rsidRPr="00A85943" w:rsidRDefault="00921127" w:rsidP="009211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394 068</w:t>
            </w:r>
            <w:r w:rsidR="00A85943" w:rsidRPr="00A85943">
              <w:rPr>
                <w:rFonts w:ascii="Times New Roman" w:hAnsi="Times New Roman" w:cs="Times New Roman"/>
                <w:color w:val="000000"/>
              </w:rPr>
              <w:t>,3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B0B9F" w:rsidRDefault="00DB0B9F" w:rsidP="00BA56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highlight w:val="yellow"/>
              </w:rPr>
            </w:pPr>
          </w:p>
        </w:tc>
      </w:tr>
      <w:tr w:rsidR="00DB0B9F" w:rsidTr="00DB0B9F">
        <w:trPr>
          <w:gridAfter w:val="1"/>
          <w:wAfter w:w="992" w:type="dxa"/>
          <w:trHeight w:val="1750"/>
        </w:trPr>
        <w:tc>
          <w:tcPr>
            <w:tcW w:w="2340" w:type="dxa"/>
            <w:gridSpan w:val="10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B9F" w:rsidRDefault="00DB0B9F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A85943" w:rsidRDefault="00A85943" w:rsidP="00A85943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B0B9F" w:rsidRDefault="00DB0B9F" w:rsidP="00BA56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85943" w:rsidRDefault="00A85943" w:rsidP="00A85943">
            <w:pPr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 долевая,</w:t>
            </w:r>
          </w:p>
          <w:p w:rsidR="00DB0B9F" w:rsidRDefault="00A85943" w:rsidP="00A859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½ доли в праве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DB0B9F" w:rsidRDefault="00921127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35,3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DB0B9F" w:rsidRDefault="00A85943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  <w:r w:rsidR="00DB0B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85943" w:rsidRDefault="00A85943" w:rsidP="00A85943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21127" w:rsidRDefault="00921127" w:rsidP="00A85943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127" w:rsidRDefault="00921127" w:rsidP="00A85943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B0B9F" w:rsidRDefault="00DB0B9F" w:rsidP="00A85943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B0B9F" w:rsidRPr="00921127" w:rsidRDefault="00921127" w:rsidP="00BA56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1127">
              <w:rPr>
                <w:rFonts w:ascii="Times New Roman" w:hAnsi="Times New Roman" w:cs="Times New Roman"/>
                <w:sz w:val="20"/>
                <w:szCs w:val="20"/>
              </w:rPr>
              <w:t>1600,00</w:t>
            </w:r>
          </w:p>
          <w:p w:rsidR="00921127" w:rsidRPr="00921127" w:rsidRDefault="00921127" w:rsidP="00BA56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127" w:rsidRPr="00921127" w:rsidRDefault="00921127" w:rsidP="00BA56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1127">
              <w:rPr>
                <w:rFonts w:ascii="Times New Roman" w:hAnsi="Times New Roman" w:cs="Times New Roman"/>
                <w:sz w:val="20"/>
                <w:szCs w:val="20"/>
              </w:rPr>
              <w:t>73,1</w:t>
            </w:r>
          </w:p>
          <w:p w:rsidR="00921127" w:rsidRDefault="00921127" w:rsidP="00BA56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B0B9F" w:rsidRDefault="00DB0B9F" w:rsidP="00BA56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DB0B9F" w:rsidRDefault="00DB0B9F" w:rsidP="00A8594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B9F" w:rsidRDefault="00DB0B9F" w:rsidP="00BA56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B9F" w:rsidRDefault="00DB0B9F" w:rsidP="00BA56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B0B9F" w:rsidRDefault="00DB0B9F" w:rsidP="00BA56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highlight w:val="yellow"/>
              </w:rPr>
            </w:pPr>
          </w:p>
        </w:tc>
      </w:tr>
      <w:tr w:rsidR="00DB0B9F" w:rsidTr="00DB0B9F">
        <w:trPr>
          <w:gridAfter w:val="1"/>
          <w:wAfter w:w="992" w:type="dxa"/>
          <w:trHeight w:val="1750"/>
        </w:trPr>
        <w:tc>
          <w:tcPr>
            <w:tcW w:w="107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DB0B9F" w:rsidRDefault="00177606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Безруков</w:t>
            </w:r>
          </w:p>
          <w:p w:rsidR="00177606" w:rsidRDefault="00177606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Сергей Борисович</w:t>
            </w:r>
          </w:p>
        </w:tc>
        <w:tc>
          <w:tcPr>
            <w:tcW w:w="1264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B0B9F" w:rsidRDefault="00DB0B9F" w:rsidP="00BA56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Депутат Собрания депутатов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Чебаркульского</w:t>
            </w:r>
            <w:proofErr w:type="spellEnd"/>
          </w:p>
          <w:p w:rsidR="00DB0B9F" w:rsidRDefault="00DB0B9F" w:rsidP="00BA56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городского округа</w:t>
            </w:r>
          </w:p>
          <w:p w:rsidR="00DB0B9F" w:rsidRDefault="00DB0B9F" w:rsidP="00BA56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Избирательный округ №6</w:t>
            </w:r>
          </w:p>
          <w:p w:rsidR="00DB0B9F" w:rsidRDefault="00DB0B9F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7606" w:rsidRDefault="00177606" w:rsidP="0017760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1-земельный участок</w:t>
            </w:r>
          </w:p>
          <w:p w:rsidR="00177606" w:rsidRDefault="00177606" w:rsidP="0017760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77606" w:rsidRDefault="00F9638C" w:rsidP="0017760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2- гараж</w:t>
            </w:r>
          </w:p>
          <w:p w:rsidR="00177606" w:rsidRDefault="00177606" w:rsidP="0017760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77606" w:rsidRDefault="00177606" w:rsidP="0017760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3- квартира</w:t>
            </w:r>
          </w:p>
          <w:p w:rsidR="00177606" w:rsidRDefault="00177606" w:rsidP="0017760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77606" w:rsidRDefault="00177606" w:rsidP="0017760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77606" w:rsidRDefault="00177606" w:rsidP="0017760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77606" w:rsidRDefault="00177606" w:rsidP="0017760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77606" w:rsidRDefault="00177606" w:rsidP="0017760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9638C" w:rsidRDefault="00F9638C" w:rsidP="0017760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77606" w:rsidRDefault="00177606" w:rsidP="0017760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4- квартира</w:t>
            </w:r>
          </w:p>
          <w:p w:rsidR="00177606" w:rsidRDefault="00177606" w:rsidP="0017760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77606" w:rsidRDefault="00177606" w:rsidP="0017760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77606" w:rsidRDefault="00177606" w:rsidP="0017760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77606" w:rsidRDefault="00177606" w:rsidP="0017760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B0B9F" w:rsidRDefault="00DB0B9F" w:rsidP="00BA56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B0B9F" w:rsidRDefault="00177606" w:rsidP="00BA56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Индивидуальная</w:t>
            </w:r>
          </w:p>
          <w:p w:rsidR="00177606" w:rsidRDefault="00177606" w:rsidP="00BA56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77606" w:rsidRDefault="00177606" w:rsidP="00BA56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</w:p>
          <w:p w:rsidR="00177606" w:rsidRDefault="00177606" w:rsidP="00BA56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77606" w:rsidRDefault="00177606" w:rsidP="00BA56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Общая долевая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собственность; ½ доли в праве</w:t>
            </w:r>
          </w:p>
          <w:p w:rsidR="00177606" w:rsidRDefault="00177606" w:rsidP="00BA56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77606" w:rsidRDefault="00177606" w:rsidP="00A767E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 долевая собственность; 1/3 доли в праве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B0B9F" w:rsidRDefault="00177606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1500,00</w:t>
            </w:r>
          </w:p>
          <w:p w:rsidR="00177606" w:rsidRDefault="00177606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77606" w:rsidRDefault="00177606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77606" w:rsidRDefault="00177606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16,0</w:t>
            </w:r>
          </w:p>
          <w:p w:rsidR="00177606" w:rsidRDefault="00177606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77606" w:rsidRDefault="00177606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77606" w:rsidRDefault="00177606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57,5</w:t>
            </w:r>
          </w:p>
          <w:p w:rsidR="00177606" w:rsidRDefault="00177606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77606" w:rsidRDefault="00177606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77606" w:rsidRDefault="00177606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77606" w:rsidRDefault="00177606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77606" w:rsidRDefault="00177606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77606" w:rsidRDefault="00177606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40,3</w:t>
            </w:r>
          </w:p>
          <w:p w:rsidR="00177606" w:rsidRDefault="00177606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77606" w:rsidRDefault="00177606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77606" w:rsidRDefault="00177606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77606" w:rsidRDefault="00177606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77606" w:rsidRDefault="00177606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B0B9F" w:rsidRDefault="00177606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Россия</w:t>
            </w:r>
          </w:p>
          <w:p w:rsidR="00177606" w:rsidRDefault="00177606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77606" w:rsidRDefault="00177606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77606" w:rsidRDefault="00177606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177606" w:rsidRDefault="00177606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77606" w:rsidRDefault="00177606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77606" w:rsidRDefault="00177606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177606" w:rsidRDefault="00177606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77606" w:rsidRDefault="00177606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77606" w:rsidRDefault="00177606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77606" w:rsidRDefault="00177606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77606" w:rsidRDefault="00177606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77606" w:rsidRDefault="00177606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177606" w:rsidRDefault="00177606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77606" w:rsidRDefault="00177606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77606" w:rsidRDefault="00177606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77606" w:rsidRDefault="00177606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DB0B9F" w:rsidRDefault="00DB0B9F" w:rsidP="00BA56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DB0B9F" w:rsidRDefault="00DB0B9F" w:rsidP="00BA56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DB0B9F" w:rsidRDefault="00DB0B9F" w:rsidP="00BA56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5943" w:rsidRDefault="00DB0B9F" w:rsidP="00A8594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760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1-</w:t>
            </w:r>
            <w:r w:rsidR="0017760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ФОРД МАХ, 2008 г.</w:t>
            </w:r>
            <w:proofErr w:type="gramStart"/>
            <w:r w:rsidR="0017760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</w:t>
            </w:r>
            <w:proofErr w:type="gramEnd"/>
            <w:r w:rsidR="0017760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.,</w:t>
            </w:r>
          </w:p>
          <w:p w:rsidR="00177606" w:rsidRDefault="00177606" w:rsidP="00A8594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2- ВАЗ 211340-26, 2010г.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., </w:t>
            </w:r>
          </w:p>
          <w:p w:rsidR="00177606" w:rsidRDefault="00177606" w:rsidP="00A8594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3-УАЗ 3303, 1997 г.в.,</w:t>
            </w:r>
          </w:p>
          <w:p w:rsidR="00177606" w:rsidRDefault="00177606" w:rsidP="00A8594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4-ИЖ 271501, 1991 г.в.,</w:t>
            </w:r>
          </w:p>
          <w:p w:rsidR="00177606" w:rsidRPr="00177606" w:rsidRDefault="00177606" w:rsidP="00A8594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5- КАМАЗ 5320, 1990 г.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  <w:p w:rsidR="00DB0B9F" w:rsidRDefault="00DB0B9F" w:rsidP="00BA56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B9F" w:rsidRDefault="00177606" w:rsidP="00177606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1078543,58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B0B9F" w:rsidRDefault="00DB0B9F" w:rsidP="00BA56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highlight w:val="yellow"/>
              </w:rPr>
            </w:pPr>
          </w:p>
        </w:tc>
      </w:tr>
      <w:tr w:rsidR="001D0EF7" w:rsidTr="00177606">
        <w:trPr>
          <w:gridAfter w:val="1"/>
          <w:wAfter w:w="992" w:type="dxa"/>
          <w:trHeight w:val="1750"/>
        </w:trPr>
        <w:tc>
          <w:tcPr>
            <w:tcW w:w="2340" w:type="dxa"/>
            <w:gridSpan w:val="10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D0EF7" w:rsidRDefault="001D0EF7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D0EF7" w:rsidRDefault="001D0EF7" w:rsidP="00BA56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D0EF7" w:rsidRDefault="001D0EF7" w:rsidP="00BA56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D0EF7" w:rsidRDefault="001D0EF7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D0EF7" w:rsidRDefault="001D0EF7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D0EF7" w:rsidRDefault="001D0EF7" w:rsidP="001D0E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1-земельный участок</w:t>
            </w:r>
          </w:p>
          <w:p w:rsidR="001D0EF7" w:rsidRDefault="001D0EF7" w:rsidP="001D0E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D0EF7" w:rsidRDefault="001D0EF7" w:rsidP="001D0E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2- земельный участок</w:t>
            </w:r>
          </w:p>
          <w:p w:rsidR="001D0EF7" w:rsidRDefault="001D0EF7" w:rsidP="001D0E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D0EF7" w:rsidRDefault="001D0EF7" w:rsidP="001D0E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3- квартира</w:t>
            </w:r>
          </w:p>
          <w:p w:rsidR="001D0EF7" w:rsidRDefault="001D0EF7" w:rsidP="001D0E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D0EF7" w:rsidRDefault="001D0EF7" w:rsidP="001D0E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D0EF7" w:rsidRDefault="001D0EF7" w:rsidP="001D0E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D0EF7" w:rsidRDefault="001D0EF7" w:rsidP="001D0E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D0EF7" w:rsidRDefault="001D0EF7" w:rsidP="001D0E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D0EF7" w:rsidRDefault="001D0EF7" w:rsidP="001D0E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4- квартира</w:t>
            </w:r>
          </w:p>
          <w:p w:rsidR="001D0EF7" w:rsidRDefault="001D0EF7" w:rsidP="001D0E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D0EF7" w:rsidRDefault="001D0EF7" w:rsidP="001D0E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D0EF7" w:rsidRDefault="001D0EF7" w:rsidP="001D0E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D0EF7" w:rsidRDefault="001D0EF7" w:rsidP="001D0E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D0EF7" w:rsidRDefault="001D0EF7" w:rsidP="001D0E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D0EF7" w:rsidRDefault="001D0EF7" w:rsidP="001D0E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D0EF7" w:rsidRDefault="001D0EF7" w:rsidP="001D0E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5- гараж</w:t>
            </w:r>
          </w:p>
          <w:p w:rsidR="001D0EF7" w:rsidRDefault="001D0EF7" w:rsidP="00BA5638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192" w:lineRule="auto"/>
              <w:ind w:left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D0EF7" w:rsidRDefault="001D0EF7" w:rsidP="00580E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1500,00</w:t>
            </w:r>
          </w:p>
          <w:p w:rsidR="001D0EF7" w:rsidRDefault="001D0EF7" w:rsidP="00580E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D0EF7" w:rsidRDefault="001D0EF7" w:rsidP="00580E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D0EF7" w:rsidRDefault="001D0EF7" w:rsidP="00580E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16,0</w:t>
            </w:r>
          </w:p>
          <w:p w:rsidR="001D0EF7" w:rsidRDefault="001D0EF7" w:rsidP="00580E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D0EF7" w:rsidRDefault="001D0EF7" w:rsidP="00580E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D0EF7" w:rsidRDefault="001D0EF7" w:rsidP="00580E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57,5</w:t>
            </w:r>
          </w:p>
          <w:p w:rsidR="001D0EF7" w:rsidRDefault="001D0EF7" w:rsidP="00580E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D0EF7" w:rsidRDefault="001D0EF7" w:rsidP="00580E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D0EF7" w:rsidRDefault="001D0EF7" w:rsidP="00580E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D0EF7" w:rsidRDefault="001D0EF7" w:rsidP="00580E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D0EF7" w:rsidRDefault="001D0EF7" w:rsidP="00580E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D0EF7" w:rsidRDefault="001D0EF7" w:rsidP="00580E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40,3</w:t>
            </w:r>
          </w:p>
          <w:p w:rsidR="001D0EF7" w:rsidRDefault="001D0EF7" w:rsidP="00580E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D0EF7" w:rsidRDefault="001D0EF7" w:rsidP="00580E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D0EF7" w:rsidRDefault="001D0EF7" w:rsidP="00580E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D0EF7" w:rsidRDefault="001D0EF7" w:rsidP="00580E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D0EF7" w:rsidRDefault="001D0EF7" w:rsidP="00580E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D0EF7" w:rsidRDefault="001D0EF7" w:rsidP="00580E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D0EF7" w:rsidRDefault="001D0EF7" w:rsidP="00580E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D0EF7" w:rsidRDefault="001D0EF7" w:rsidP="00580E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D0EF7" w:rsidRDefault="001D0EF7" w:rsidP="00580E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1D0EF7" w:rsidRDefault="001D0EF7" w:rsidP="00580E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D0EF7" w:rsidRDefault="001D0EF7" w:rsidP="00580E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D0EF7" w:rsidRDefault="001D0EF7" w:rsidP="00580E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1D0EF7" w:rsidRDefault="001D0EF7" w:rsidP="00580E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D0EF7" w:rsidRDefault="001D0EF7" w:rsidP="00580E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D0EF7" w:rsidRDefault="001D0EF7" w:rsidP="00580E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1D0EF7" w:rsidRDefault="001D0EF7" w:rsidP="00580E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D0EF7" w:rsidRDefault="001D0EF7" w:rsidP="00580E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D0EF7" w:rsidRDefault="001D0EF7" w:rsidP="00580E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D0EF7" w:rsidRDefault="001D0EF7" w:rsidP="00580E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D0EF7" w:rsidRDefault="001D0EF7" w:rsidP="00580E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D0EF7" w:rsidRDefault="001D0EF7" w:rsidP="00580E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1D0EF7" w:rsidRDefault="001D0EF7" w:rsidP="00580E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D0EF7" w:rsidRDefault="001D0EF7" w:rsidP="00580E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D0EF7" w:rsidRDefault="001D0EF7" w:rsidP="00580E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D0EF7" w:rsidRDefault="001D0EF7" w:rsidP="00580E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D0EF7" w:rsidRDefault="001D0EF7" w:rsidP="00580E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D0EF7" w:rsidRDefault="001D0EF7" w:rsidP="00580E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D0EF7" w:rsidRDefault="001D0EF7" w:rsidP="00580E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D0EF7" w:rsidRDefault="001D0EF7" w:rsidP="00580E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EF7" w:rsidRDefault="001D0EF7" w:rsidP="00BA56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EF7" w:rsidRDefault="001D0EF7" w:rsidP="00BA56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D0EF7" w:rsidRDefault="001D0EF7" w:rsidP="00BA56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highlight w:val="yellow"/>
              </w:rPr>
            </w:pPr>
          </w:p>
        </w:tc>
      </w:tr>
      <w:tr w:rsidR="00F25DAA" w:rsidTr="00F25DAA">
        <w:trPr>
          <w:gridAfter w:val="1"/>
          <w:wAfter w:w="992" w:type="dxa"/>
          <w:trHeight w:val="1750"/>
        </w:trPr>
        <w:tc>
          <w:tcPr>
            <w:tcW w:w="1228" w:type="dxa"/>
            <w:gridSpan w:val="9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F25DAA" w:rsidRDefault="00F25DAA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Мошков</w:t>
            </w:r>
          </w:p>
          <w:p w:rsidR="00F25DAA" w:rsidRDefault="00F25DAA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Владимир</w:t>
            </w:r>
          </w:p>
          <w:p w:rsidR="00F25DAA" w:rsidRDefault="00F25DAA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Борисович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F25DAA" w:rsidRDefault="00F25DAA" w:rsidP="00BA56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Депутат Собрания депутатов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Чебаркульского</w:t>
            </w:r>
            <w:proofErr w:type="spellEnd"/>
          </w:p>
          <w:p w:rsidR="00F25DAA" w:rsidRDefault="00F25DAA" w:rsidP="00BA56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городского округа</w:t>
            </w:r>
          </w:p>
          <w:p w:rsidR="00F25DAA" w:rsidRDefault="00F25DAA" w:rsidP="00BA56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Избирательный округ №7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25DAA" w:rsidRDefault="00F25DAA" w:rsidP="00580E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1-земельный участок</w:t>
            </w:r>
          </w:p>
          <w:p w:rsidR="00F25DAA" w:rsidRDefault="00F25DAA" w:rsidP="00580E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25DAA" w:rsidRDefault="00F25DAA" w:rsidP="00580E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2- земельный участок</w:t>
            </w:r>
          </w:p>
          <w:p w:rsidR="00F25DAA" w:rsidRDefault="00F25DAA" w:rsidP="00580E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25DAA" w:rsidRDefault="00F25DAA" w:rsidP="00580E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3-жилой дом</w:t>
            </w:r>
          </w:p>
          <w:p w:rsidR="00F25DAA" w:rsidRDefault="00F25DAA" w:rsidP="00580E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25DAA" w:rsidRDefault="00F25DAA" w:rsidP="00580E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25DAA" w:rsidRDefault="00F25DAA" w:rsidP="00580E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4- жилой дом</w:t>
            </w:r>
          </w:p>
          <w:p w:rsidR="00F25DAA" w:rsidRDefault="00F25DAA" w:rsidP="00580E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25DAA" w:rsidRDefault="00F25DAA" w:rsidP="00580E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25DAA" w:rsidRDefault="00F25DAA" w:rsidP="00580E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25DAA" w:rsidRDefault="00F25DAA" w:rsidP="00580E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5-квартира</w:t>
            </w:r>
          </w:p>
          <w:p w:rsidR="00F25DAA" w:rsidRDefault="00F25DAA" w:rsidP="00580E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25DAA" w:rsidRDefault="00F25DAA" w:rsidP="00580E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25DAA" w:rsidRDefault="00F25DAA" w:rsidP="00580E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6-гараж</w:t>
            </w:r>
          </w:p>
          <w:p w:rsidR="00F25DAA" w:rsidRDefault="00F25DAA" w:rsidP="00580E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25DAA" w:rsidRDefault="00F25DAA" w:rsidP="00292DE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25DAA" w:rsidRDefault="00F25DAA" w:rsidP="00580E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Индивидуальная</w:t>
            </w:r>
          </w:p>
          <w:p w:rsidR="00F25DAA" w:rsidRDefault="00F25DAA" w:rsidP="00580E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25DAA" w:rsidRDefault="00F25DAA" w:rsidP="00580E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</w:p>
          <w:p w:rsidR="00F25DAA" w:rsidRDefault="00F25DAA" w:rsidP="00580E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25DAA" w:rsidRDefault="00F25DAA" w:rsidP="00580E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уальная</w:t>
            </w:r>
          </w:p>
          <w:p w:rsidR="00F25DAA" w:rsidRDefault="00F25DAA" w:rsidP="00580E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25DAA" w:rsidRDefault="00F25DAA" w:rsidP="00580E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</w:p>
          <w:p w:rsidR="00F25DAA" w:rsidRDefault="00F25DAA" w:rsidP="00580E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25DAA" w:rsidRDefault="00F25DAA" w:rsidP="00580E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25DAA" w:rsidRDefault="00F25DAA" w:rsidP="00580E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</w:p>
          <w:p w:rsidR="00F25DAA" w:rsidRDefault="00F25DAA" w:rsidP="00580E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25DAA" w:rsidRDefault="00F25DAA" w:rsidP="00580E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</w:p>
          <w:p w:rsidR="00F25DAA" w:rsidRDefault="00F25DAA" w:rsidP="00580E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25DAA" w:rsidRDefault="00F25DAA" w:rsidP="00292DE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25DAA" w:rsidRDefault="00F25DAA" w:rsidP="00580E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951,0</w:t>
            </w:r>
          </w:p>
          <w:p w:rsidR="00F25DAA" w:rsidRDefault="00F25DAA" w:rsidP="00580E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25DAA" w:rsidRDefault="00F25DAA" w:rsidP="00580E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25DAA" w:rsidRDefault="00F25DAA" w:rsidP="00580E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662,0</w:t>
            </w:r>
          </w:p>
          <w:p w:rsidR="00F25DAA" w:rsidRDefault="00F25DAA" w:rsidP="00580E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25DAA" w:rsidRDefault="00F25DAA" w:rsidP="00580E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25DAA" w:rsidRDefault="00F25DAA" w:rsidP="00580E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194,6</w:t>
            </w:r>
          </w:p>
          <w:p w:rsidR="00F25DAA" w:rsidRDefault="00F25DAA" w:rsidP="00580E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25DAA" w:rsidRDefault="00F25DAA" w:rsidP="00580E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25DAA" w:rsidRDefault="00F25DAA" w:rsidP="00580E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69,5</w:t>
            </w:r>
          </w:p>
          <w:p w:rsidR="00F25DAA" w:rsidRDefault="00F25DAA" w:rsidP="00580E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25DAA" w:rsidRDefault="00F25DAA" w:rsidP="00580E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E10E1" w:rsidRDefault="00FE10E1" w:rsidP="00580E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25DAA" w:rsidRDefault="00F25DAA" w:rsidP="00580E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44,1</w:t>
            </w:r>
          </w:p>
          <w:p w:rsidR="00F25DAA" w:rsidRDefault="00F25DAA" w:rsidP="00580E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25DAA" w:rsidRDefault="00F25DAA" w:rsidP="00580E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25DAA" w:rsidRDefault="00F25DAA" w:rsidP="00580E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25DAA" w:rsidRDefault="00292DE7" w:rsidP="00580E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24,0</w:t>
            </w:r>
          </w:p>
          <w:p w:rsidR="00292DE7" w:rsidRDefault="00292DE7" w:rsidP="00580E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92DE7" w:rsidRDefault="00292DE7" w:rsidP="00580E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25DAA" w:rsidRDefault="00F25DAA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Россия</w:t>
            </w:r>
          </w:p>
          <w:p w:rsidR="00F25DAA" w:rsidRDefault="00F25DAA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25DAA" w:rsidRDefault="00F25DAA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25DAA" w:rsidRDefault="00F25DAA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F25DAA" w:rsidRDefault="00F25DAA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25DAA" w:rsidRDefault="00F25DAA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25DAA" w:rsidRDefault="00F25DAA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F25DAA" w:rsidRDefault="00F25DAA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25DAA" w:rsidRDefault="00F25DAA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25DAA" w:rsidRDefault="00F25DAA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F25DAA" w:rsidRDefault="00F25DAA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25DAA" w:rsidRDefault="00F25DAA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25DAA" w:rsidRDefault="00F25DAA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F25DAA" w:rsidRDefault="00F25DAA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25DAA" w:rsidRDefault="00F25DAA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25DAA" w:rsidRDefault="00F25DAA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25DAA" w:rsidRDefault="00F25DAA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F25DAA" w:rsidRDefault="00F25DAA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25DAA" w:rsidRDefault="00F25DAA" w:rsidP="00292DE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92DE7" w:rsidRDefault="00292DE7" w:rsidP="00292DE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1-гараж</w:t>
            </w:r>
          </w:p>
          <w:p w:rsidR="00292DE7" w:rsidRDefault="00292DE7" w:rsidP="00292DE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92DE7" w:rsidRDefault="00292DE7" w:rsidP="00292DE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2- земельный участок для эксплуатации гаража</w:t>
            </w:r>
          </w:p>
          <w:p w:rsidR="00FE10E1" w:rsidRDefault="00FE10E1" w:rsidP="00292DE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3- земельный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участок под размещение гаража </w:t>
            </w:r>
          </w:p>
          <w:p w:rsidR="00F25DAA" w:rsidRDefault="00F25DAA" w:rsidP="00BA5638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92DE7" w:rsidRDefault="00292DE7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20,8</w:t>
            </w:r>
          </w:p>
          <w:p w:rsidR="00292DE7" w:rsidRDefault="00292DE7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92DE7" w:rsidRDefault="00292DE7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25DAA" w:rsidRDefault="00292DE7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24,0</w:t>
            </w:r>
          </w:p>
          <w:p w:rsidR="00FE10E1" w:rsidRDefault="00FE10E1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E10E1" w:rsidRDefault="00FE10E1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E10E1" w:rsidRDefault="00FE10E1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28,0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25DAA" w:rsidRDefault="00F25DAA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F25DAA" w:rsidRDefault="00F25DAA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92DE7" w:rsidRDefault="00292DE7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25DAA" w:rsidRDefault="00F25DAA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0C685B" w:rsidRDefault="000C685B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C685B" w:rsidRDefault="000C685B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C685B" w:rsidRDefault="000C685B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C685B" w:rsidRDefault="000C685B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C685B" w:rsidRDefault="000C685B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0C685B" w:rsidRDefault="000C685B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DE7" w:rsidRDefault="00CC669C" w:rsidP="00292DE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1-</w:t>
            </w:r>
            <w:r w:rsidR="00292DE7">
              <w:rPr>
                <w:rFonts w:ascii="Times New Roman" w:hAnsi="Times New Roman" w:cs="Times New Roman"/>
                <w:color w:val="000000"/>
                <w:sz w:val="20"/>
              </w:rPr>
              <w:t xml:space="preserve"> автомобиль  </w:t>
            </w:r>
            <w:proofErr w:type="spellStart"/>
            <w:r w:rsidR="00292DE7">
              <w:rPr>
                <w:rFonts w:ascii="Times New Roman" w:hAnsi="Times New Roman" w:cs="Times New Roman"/>
                <w:color w:val="000000"/>
                <w:sz w:val="20"/>
              </w:rPr>
              <w:t>Тойота</w:t>
            </w:r>
            <w:proofErr w:type="spellEnd"/>
            <w:r w:rsidR="00292DE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="00292DE7">
              <w:rPr>
                <w:rFonts w:ascii="Times New Roman" w:hAnsi="Times New Roman" w:cs="Times New Roman"/>
                <w:color w:val="000000"/>
                <w:sz w:val="20"/>
              </w:rPr>
              <w:t>Аурис</w:t>
            </w:r>
            <w:proofErr w:type="spellEnd"/>
            <w:r w:rsidR="00292DE7">
              <w:rPr>
                <w:rFonts w:ascii="Times New Roman" w:hAnsi="Times New Roman" w:cs="Times New Roman"/>
                <w:color w:val="000000"/>
                <w:sz w:val="20"/>
              </w:rPr>
              <w:t xml:space="preserve">, </w:t>
            </w:r>
          </w:p>
          <w:p w:rsidR="00292DE7" w:rsidRDefault="00292DE7" w:rsidP="00292DE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2008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</w:rPr>
              <w:t>.в</w:t>
            </w:r>
            <w:proofErr w:type="gramEnd"/>
          </w:p>
          <w:p w:rsidR="00292DE7" w:rsidRDefault="00292DE7" w:rsidP="00292DE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292DE7" w:rsidRDefault="00292DE7" w:rsidP="00292DE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2</w:t>
            </w:r>
            <w:r w:rsidR="00CC669C"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автомобиль  </w:t>
            </w:r>
          </w:p>
          <w:p w:rsidR="00292DE7" w:rsidRDefault="00292DE7" w:rsidP="00292DE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Ланд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</w:rPr>
              <w:t>Крузер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200, 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2008 г.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</w:rPr>
              <w:t>.</w:t>
            </w:r>
          </w:p>
          <w:p w:rsidR="00292DE7" w:rsidRDefault="00292DE7" w:rsidP="00292DE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292DE7" w:rsidRDefault="00CC669C" w:rsidP="00292DE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3-</w:t>
            </w:r>
            <w:r w:rsidR="00292DE7">
              <w:rPr>
                <w:rFonts w:ascii="Times New Roman" w:hAnsi="Times New Roman" w:cs="Times New Roman"/>
                <w:color w:val="000000"/>
                <w:sz w:val="20"/>
              </w:rPr>
              <w:t xml:space="preserve">ПУМ-500, </w:t>
            </w:r>
          </w:p>
          <w:p w:rsidR="00292DE7" w:rsidRDefault="00292DE7" w:rsidP="00292DE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2007 г.в.</w:t>
            </w:r>
          </w:p>
          <w:p w:rsidR="00292DE7" w:rsidRDefault="00292DE7" w:rsidP="00292DE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F25DAA" w:rsidRDefault="00F25DAA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DAA" w:rsidRDefault="00F25DAA" w:rsidP="00BA56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343 841,40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25DAA" w:rsidRDefault="00F25DAA" w:rsidP="00BA56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</w:tr>
      <w:tr w:rsidR="00292DE7" w:rsidTr="00292DE7">
        <w:trPr>
          <w:gridAfter w:val="1"/>
          <w:wAfter w:w="992" w:type="dxa"/>
          <w:trHeight w:val="1750"/>
        </w:trPr>
        <w:tc>
          <w:tcPr>
            <w:tcW w:w="2340" w:type="dxa"/>
            <w:gridSpan w:val="10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DE7" w:rsidRDefault="00292DE7" w:rsidP="00BA56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92DE7" w:rsidRDefault="00292DE7" w:rsidP="00580E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1-земельный участок</w:t>
            </w:r>
          </w:p>
          <w:p w:rsidR="00292DE7" w:rsidRDefault="00292DE7" w:rsidP="00580E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92DE7" w:rsidRDefault="00292DE7" w:rsidP="00580E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2-гараж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92DE7" w:rsidRDefault="00292DE7" w:rsidP="00580E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</w:p>
          <w:p w:rsidR="00292DE7" w:rsidRDefault="00292DE7" w:rsidP="00580E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92DE7" w:rsidRDefault="00292DE7" w:rsidP="00580E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92DE7" w:rsidRDefault="00292DE7" w:rsidP="00580E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24,0</w:t>
            </w:r>
          </w:p>
          <w:p w:rsidR="00292DE7" w:rsidRDefault="00292DE7" w:rsidP="00580E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92DE7" w:rsidRDefault="00292DE7" w:rsidP="00580E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92DE7" w:rsidRDefault="00292DE7" w:rsidP="00580E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92DE7" w:rsidRDefault="00292DE7" w:rsidP="00580E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20,8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92DE7" w:rsidRDefault="00292DE7" w:rsidP="00580E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292DE7" w:rsidRDefault="00292DE7" w:rsidP="00580E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92DE7" w:rsidRDefault="00292DE7" w:rsidP="00580E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92DE7" w:rsidRDefault="00292DE7" w:rsidP="00580E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92DE7" w:rsidRDefault="00292DE7" w:rsidP="00580E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92DE7" w:rsidRDefault="00292DE7" w:rsidP="00580E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CC66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  <w:p w:rsidR="00292DE7" w:rsidRDefault="00292DE7" w:rsidP="00580E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92DE7" w:rsidRDefault="00CC669C" w:rsidP="00580E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2-</w:t>
            </w:r>
            <w:r w:rsidR="00292D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  <w:p w:rsidR="00292DE7" w:rsidRDefault="00CC669C" w:rsidP="00580E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3-</w:t>
            </w:r>
            <w:r w:rsidR="00292D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  <w:p w:rsidR="00292DE7" w:rsidRDefault="00CC669C" w:rsidP="00580E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4-</w:t>
            </w:r>
            <w:r w:rsidR="00292D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жилой дом</w:t>
            </w:r>
          </w:p>
          <w:p w:rsidR="00292DE7" w:rsidRDefault="00292DE7" w:rsidP="00580E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92DE7" w:rsidRDefault="00292DE7" w:rsidP="00580E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CC66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  <w:p w:rsidR="00292DE7" w:rsidRDefault="00292DE7" w:rsidP="00580E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92DE7" w:rsidRDefault="00292DE7" w:rsidP="00580E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92DE7" w:rsidRDefault="00292DE7" w:rsidP="00580E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CC66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гараж</w:t>
            </w:r>
          </w:p>
          <w:p w:rsidR="00292DE7" w:rsidRDefault="00292DE7" w:rsidP="00292DE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92DE7" w:rsidRDefault="00292DE7" w:rsidP="00580E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951,0</w:t>
            </w:r>
          </w:p>
          <w:p w:rsidR="00292DE7" w:rsidRDefault="00292DE7" w:rsidP="00580E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92DE7" w:rsidRDefault="00292DE7" w:rsidP="00580E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92DE7" w:rsidRDefault="00292DE7" w:rsidP="00580E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662,0</w:t>
            </w:r>
          </w:p>
          <w:p w:rsidR="00292DE7" w:rsidRDefault="00292DE7" w:rsidP="00580E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92DE7" w:rsidRDefault="00292DE7" w:rsidP="00580E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194,6</w:t>
            </w:r>
          </w:p>
          <w:p w:rsidR="00292DE7" w:rsidRDefault="00292DE7" w:rsidP="00580E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69,5</w:t>
            </w:r>
          </w:p>
          <w:p w:rsidR="00292DE7" w:rsidRDefault="00292DE7" w:rsidP="00580E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92DE7" w:rsidRDefault="00292DE7" w:rsidP="00580E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44,1</w:t>
            </w:r>
          </w:p>
          <w:p w:rsidR="00292DE7" w:rsidRDefault="00292DE7" w:rsidP="00580E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92DE7" w:rsidRDefault="00292DE7" w:rsidP="00580E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92DE7" w:rsidRDefault="00292DE7" w:rsidP="00580EF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92DE7" w:rsidRDefault="00292DE7" w:rsidP="00580EF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292DE7" w:rsidRDefault="00292DE7" w:rsidP="00580EF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92DE7" w:rsidRDefault="00292DE7" w:rsidP="00580EF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92DE7" w:rsidRDefault="00292DE7" w:rsidP="00580EF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292DE7" w:rsidRDefault="00292DE7" w:rsidP="00580EF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92DE7" w:rsidRDefault="00292DE7" w:rsidP="00580EF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292DE7" w:rsidRDefault="00292DE7" w:rsidP="00580EF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292DE7" w:rsidRDefault="00292DE7" w:rsidP="00580EF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92DE7" w:rsidRDefault="00292DE7" w:rsidP="00580EF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292DE7" w:rsidRDefault="00292DE7" w:rsidP="00580EF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92DE7" w:rsidRDefault="00292DE7" w:rsidP="00580EF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92DE7" w:rsidRDefault="00292DE7" w:rsidP="00580EF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DE7" w:rsidRDefault="00292DE7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DE7" w:rsidRDefault="00292DE7" w:rsidP="00BA56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216 202,44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92DE7" w:rsidRDefault="00292DE7" w:rsidP="00BA56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</w:tr>
      <w:tr w:rsidR="00292DE7" w:rsidTr="00DB0B9F">
        <w:trPr>
          <w:gridAfter w:val="1"/>
          <w:wAfter w:w="992" w:type="dxa"/>
          <w:trHeight w:val="1750"/>
        </w:trPr>
        <w:tc>
          <w:tcPr>
            <w:tcW w:w="2340" w:type="dxa"/>
            <w:gridSpan w:val="10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DE7" w:rsidRDefault="00292DE7" w:rsidP="00BA56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292DE7" w:rsidRDefault="00292DE7" w:rsidP="00BA56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292DE7" w:rsidRDefault="00292DE7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292DE7" w:rsidRDefault="00292DE7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292DE7" w:rsidRDefault="00292DE7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92DE7" w:rsidRDefault="00CC669C" w:rsidP="00580E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1-</w:t>
            </w:r>
            <w:r w:rsidR="00292D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  <w:p w:rsidR="00292DE7" w:rsidRDefault="00292DE7" w:rsidP="00580E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92DE7" w:rsidRDefault="00CC669C" w:rsidP="00580E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2-</w:t>
            </w:r>
            <w:r w:rsidR="00292D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  <w:p w:rsidR="00292DE7" w:rsidRDefault="00CC669C" w:rsidP="00580E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3-</w:t>
            </w:r>
            <w:r w:rsidR="00292D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  <w:p w:rsidR="00292DE7" w:rsidRDefault="00CC669C" w:rsidP="00580E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4-</w:t>
            </w:r>
            <w:r w:rsidR="00292D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  <w:p w:rsidR="00292DE7" w:rsidRDefault="00292DE7" w:rsidP="00580E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92DE7" w:rsidRDefault="00292DE7" w:rsidP="00580E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CC66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  <w:p w:rsidR="00292DE7" w:rsidRDefault="00292DE7" w:rsidP="00580E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92DE7" w:rsidRDefault="00292DE7" w:rsidP="00580E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92DE7" w:rsidRDefault="00292DE7" w:rsidP="00580E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CC66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гараж</w:t>
            </w:r>
          </w:p>
          <w:p w:rsidR="00292DE7" w:rsidRDefault="00292DE7" w:rsidP="00580E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92DE7" w:rsidRDefault="00292DE7" w:rsidP="00292DE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7-земельный участок</w:t>
            </w:r>
          </w:p>
          <w:p w:rsidR="00292DE7" w:rsidRDefault="00292DE7" w:rsidP="00292DE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92DE7" w:rsidRDefault="00292DE7" w:rsidP="00292DE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8-гараж</w:t>
            </w:r>
          </w:p>
          <w:p w:rsidR="00292DE7" w:rsidRDefault="00292DE7" w:rsidP="00580E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92DE7" w:rsidRDefault="00292DE7" w:rsidP="00580E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951,0</w:t>
            </w:r>
          </w:p>
          <w:p w:rsidR="00292DE7" w:rsidRDefault="00292DE7" w:rsidP="00580E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92DE7" w:rsidRDefault="00292DE7" w:rsidP="00580E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92DE7" w:rsidRDefault="00292DE7" w:rsidP="00580E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662,0</w:t>
            </w:r>
          </w:p>
          <w:p w:rsidR="00292DE7" w:rsidRDefault="00292DE7" w:rsidP="00580E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92DE7" w:rsidRDefault="00292DE7" w:rsidP="00580E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194,6</w:t>
            </w:r>
          </w:p>
          <w:p w:rsidR="00292DE7" w:rsidRDefault="00292DE7" w:rsidP="00580E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69,5</w:t>
            </w:r>
          </w:p>
          <w:p w:rsidR="00292DE7" w:rsidRDefault="00292DE7" w:rsidP="00580E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92DE7" w:rsidRDefault="00292DE7" w:rsidP="00580E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44,1</w:t>
            </w:r>
          </w:p>
          <w:p w:rsidR="00292DE7" w:rsidRDefault="00292DE7" w:rsidP="00580E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92DE7" w:rsidRDefault="00292DE7" w:rsidP="00580E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92DE7" w:rsidRDefault="00292DE7" w:rsidP="00580EF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24,0</w:t>
            </w:r>
          </w:p>
          <w:p w:rsidR="00292DE7" w:rsidRDefault="00292DE7" w:rsidP="00580EF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92DE7" w:rsidRDefault="00292DE7" w:rsidP="00580EF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24,0</w:t>
            </w:r>
          </w:p>
          <w:p w:rsidR="00292DE7" w:rsidRDefault="00292DE7" w:rsidP="00580EF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92DE7" w:rsidRDefault="00292DE7" w:rsidP="00580EF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92DE7" w:rsidRDefault="00292DE7" w:rsidP="00CC669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</w:t>
            </w:r>
            <w:r w:rsidR="00CC66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92DE7" w:rsidRDefault="00292DE7" w:rsidP="00580EF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Россия</w:t>
            </w:r>
          </w:p>
          <w:p w:rsidR="00292DE7" w:rsidRDefault="00292DE7" w:rsidP="00580EF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92DE7" w:rsidRDefault="00292DE7" w:rsidP="00580EF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92DE7" w:rsidRDefault="00292DE7" w:rsidP="00580EF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292DE7" w:rsidRDefault="00292DE7" w:rsidP="00580EF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92DE7" w:rsidRDefault="00292DE7" w:rsidP="00580EF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292DE7" w:rsidRDefault="00292DE7" w:rsidP="00580EF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292DE7" w:rsidRDefault="00292DE7" w:rsidP="00580EF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92DE7" w:rsidRDefault="00292DE7" w:rsidP="00580EF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292DE7" w:rsidRDefault="00292DE7" w:rsidP="00580EF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92DE7" w:rsidRDefault="00292DE7" w:rsidP="00580EF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92DE7" w:rsidRDefault="00292DE7" w:rsidP="00580EF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CC669C" w:rsidRDefault="00CC669C" w:rsidP="00580EF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C669C" w:rsidRDefault="00CC669C" w:rsidP="00580EF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CC669C" w:rsidRDefault="00CC669C" w:rsidP="00580EF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C669C" w:rsidRDefault="00CC669C" w:rsidP="00580EF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C669C" w:rsidRDefault="00CC669C" w:rsidP="00580EF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CC669C" w:rsidRDefault="00CC669C" w:rsidP="00580EF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DE7" w:rsidRDefault="00292DE7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-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DE7" w:rsidRDefault="00292DE7" w:rsidP="00BA56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92DE7" w:rsidRDefault="00292DE7" w:rsidP="00BA56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</w:tr>
      <w:tr w:rsidR="00292DE7" w:rsidTr="00DB0B9F">
        <w:trPr>
          <w:gridAfter w:val="1"/>
          <w:wAfter w:w="992" w:type="dxa"/>
          <w:trHeight w:val="1750"/>
        </w:trPr>
        <w:tc>
          <w:tcPr>
            <w:tcW w:w="2340" w:type="dxa"/>
            <w:gridSpan w:val="10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DE7" w:rsidRDefault="00292DE7" w:rsidP="00BA56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292DE7" w:rsidRDefault="00292DE7" w:rsidP="00BA56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292DE7" w:rsidRDefault="00292DE7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292DE7" w:rsidRDefault="00292DE7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292DE7" w:rsidRDefault="00292DE7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92DE7" w:rsidRDefault="00CC669C" w:rsidP="00580E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1-</w:t>
            </w:r>
            <w:r w:rsidR="00292D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  <w:p w:rsidR="00292DE7" w:rsidRDefault="00292DE7" w:rsidP="00580E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92DE7" w:rsidRDefault="00292DE7" w:rsidP="00580E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CC66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  <w:p w:rsidR="00292DE7" w:rsidRDefault="00292DE7" w:rsidP="00580E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CC66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  <w:p w:rsidR="00292DE7" w:rsidRDefault="00CC669C" w:rsidP="00580E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4-</w:t>
            </w:r>
            <w:r w:rsidR="00292D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жилой дом</w:t>
            </w:r>
          </w:p>
          <w:p w:rsidR="00292DE7" w:rsidRDefault="00292DE7" w:rsidP="00580E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92DE7" w:rsidRDefault="00292DE7" w:rsidP="00580E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CC66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  <w:p w:rsidR="00292DE7" w:rsidRDefault="00292DE7" w:rsidP="00580E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92DE7" w:rsidRDefault="00292DE7" w:rsidP="00580E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92DE7" w:rsidRDefault="00292DE7" w:rsidP="00580E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CC66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гараж</w:t>
            </w:r>
          </w:p>
          <w:p w:rsidR="00CC669C" w:rsidRDefault="00CC669C" w:rsidP="00CC669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7-земельный участок</w:t>
            </w:r>
          </w:p>
          <w:p w:rsidR="00CC669C" w:rsidRDefault="00CC669C" w:rsidP="00CC669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C669C" w:rsidRDefault="00CC669C" w:rsidP="00CC669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8-гараж</w:t>
            </w:r>
          </w:p>
          <w:p w:rsidR="00292DE7" w:rsidRDefault="00292DE7" w:rsidP="00580E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92DE7" w:rsidRDefault="00292DE7" w:rsidP="00580E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951,0</w:t>
            </w:r>
          </w:p>
          <w:p w:rsidR="00292DE7" w:rsidRDefault="00292DE7" w:rsidP="00580E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92DE7" w:rsidRDefault="00292DE7" w:rsidP="00580E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92DE7" w:rsidRDefault="00292DE7" w:rsidP="00580E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662,0</w:t>
            </w:r>
          </w:p>
          <w:p w:rsidR="00292DE7" w:rsidRDefault="00292DE7" w:rsidP="00580E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92DE7" w:rsidRDefault="00292DE7" w:rsidP="00580E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194,6</w:t>
            </w:r>
          </w:p>
          <w:p w:rsidR="00292DE7" w:rsidRDefault="00292DE7" w:rsidP="00580E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69,5</w:t>
            </w:r>
          </w:p>
          <w:p w:rsidR="00292DE7" w:rsidRDefault="00292DE7" w:rsidP="00580E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92DE7" w:rsidRDefault="00292DE7" w:rsidP="00580E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44,1</w:t>
            </w:r>
          </w:p>
          <w:p w:rsidR="00292DE7" w:rsidRDefault="00292DE7" w:rsidP="00580E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92DE7" w:rsidRDefault="00292DE7" w:rsidP="00580E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92DE7" w:rsidRDefault="00292DE7" w:rsidP="00580EF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24,0</w:t>
            </w:r>
          </w:p>
          <w:p w:rsidR="00CC669C" w:rsidRDefault="00CC669C" w:rsidP="00580EF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24,0</w:t>
            </w:r>
          </w:p>
          <w:p w:rsidR="00CC669C" w:rsidRDefault="00CC669C" w:rsidP="00580EF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C669C" w:rsidRDefault="00CC669C" w:rsidP="00580EF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C669C" w:rsidRDefault="00CC669C" w:rsidP="00580EF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20,8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92DE7" w:rsidRDefault="00292DE7" w:rsidP="00580EF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292DE7" w:rsidRDefault="00292DE7" w:rsidP="00580EF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92DE7" w:rsidRDefault="00292DE7" w:rsidP="00580EF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92DE7" w:rsidRDefault="00292DE7" w:rsidP="00580EF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292DE7" w:rsidRDefault="00292DE7" w:rsidP="00580EF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92DE7" w:rsidRDefault="00292DE7" w:rsidP="00580EF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292DE7" w:rsidRDefault="00292DE7" w:rsidP="00580EF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292DE7" w:rsidRDefault="00292DE7" w:rsidP="00580EF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92DE7" w:rsidRDefault="00292DE7" w:rsidP="00580EF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292DE7" w:rsidRDefault="00292DE7" w:rsidP="00580EF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92DE7" w:rsidRDefault="00292DE7" w:rsidP="00580EF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92DE7" w:rsidRDefault="00292DE7" w:rsidP="00580EF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CC669C" w:rsidRDefault="00CC669C" w:rsidP="00580EF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CC669C" w:rsidRDefault="00CC669C" w:rsidP="00580EF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C669C" w:rsidRDefault="00CC669C" w:rsidP="00580EF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C669C" w:rsidRDefault="00CC669C" w:rsidP="00580EF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DE7" w:rsidRDefault="00292DE7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DE7" w:rsidRDefault="00292DE7" w:rsidP="00BA56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92DE7" w:rsidRDefault="00292DE7" w:rsidP="00BA56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</w:tr>
      <w:tr w:rsidR="00292DE7" w:rsidTr="00DB0B9F">
        <w:trPr>
          <w:gridAfter w:val="1"/>
          <w:wAfter w:w="992" w:type="dxa"/>
          <w:trHeight w:val="52"/>
        </w:trPr>
        <w:tc>
          <w:tcPr>
            <w:tcW w:w="1201" w:type="dxa"/>
            <w:gridSpan w:val="8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292DE7" w:rsidRPr="00CC669C" w:rsidRDefault="00CC669C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669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Торопов</w:t>
            </w:r>
          </w:p>
          <w:p w:rsidR="00CC669C" w:rsidRPr="00CC669C" w:rsidRDefault="00CC669C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669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Станислав</w:t>
            </w:r>
          </w:p>
          <w:p w:rsidR="00CC669C" w:rsidRPr="00CC669C" w:rsidRDefault="00CC669C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C669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Валерьевич</w:t>
            </w:r>
          </w:p>
        </w:tc>
        <w:tc>
          <w:tcPr>
            <w:tcW w:w="113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292DE7" w:rsidRDefault="00292DE7" w:rsidP="00BA56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Депутат Собрания депутатов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Чебаркульского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городского округа</w:t>
            </w:r>
          </w:p>
          <w:p w:rsidR="00292DE7" w:rsidRDefault="00292DE7" w:rsidP="00BA56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Избирательный округ №8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92DE7" w:rsidRDefault="000B07BA" w:rsidP="00BA56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1-</w:t>
            </w:r>
            <w:r w:rsidR="00292D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  <w:p w:rsidR="00292DE7" w:rsidRDefault="00292DE7" w:rsidP="00BA56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92DE7" w:rsidRDefault="00292DE7" w:rsidP="00BA56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0B07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  <w:p w:rsidR="00292DE7" w:rsidRDefault="00292DE7" w:rsidP="00BA56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B07BA" w:rsidRDefault="000B07BA" w:rsidP="00BA56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92DE7" w:rsidRDefault="000B07BA" w:rsidP="00BA56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3-квартира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92DE7" w:rsidRDefault="00292DE7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</w:p>
          <w:p w:rsidR="00292DE7" w:rsidRDefault="00292DE7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92DE7" w:rsidRDefault="00292DE7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</w:p>
          <w:p w:rsidR="00292DE7" w:rsidRDefault="00292DE7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B07BA" w:rsidRPr="000B07BA" w:rsidRDefault="000B07BA" w:rsidP="000B07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Общая совместная собственно</w:t>
            </w:r>
          </w:p>
          <w:p w:rsidR="00292DE7" w:rsidRPr="000B07BA" w:rsidRDefault="000B07BA" w:rsidP="000B07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B0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сть</w:t>
            </w:r>
            <w:proofErr w:type="spellEnd"/>
          </w:p>
          <w:p w:rsidR="00292DE7" w:rsidRDefault="00292DE7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92DE7" w:rsidRDefault="000B07BA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  <w:p w:rsidR="000B07BA" w:rsidRDefault="000B07BA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B07BA" w:rsidRDefault="000B07BA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B07BA" w:rsidRDefault="000B07BA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48,9</w:t>
            </w:r>
          </w:p>
          <w:p w:rsidR="000B07BA" w:rsidRDefault="000B07BA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B07BA" w:rsidRDefault="000B07BA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B07BA" w:rsidRDefault="000B07BA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92,4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92DE7" w:rsidRDefault="00292DE7" w:rsidP="00BA56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  <w:p w:rsidR="00292DE7" w:rsidRDefault="00292DE7" w:rsidP="00BA56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92DE7" w:rsidRDefault="00292DE7" w:rsidP="00BA56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92DE7" w:rsidRDefault="00292DE7" w:rsidP="00BA56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  <w:p w:rsidR="00292DE7" w:rsidRDefault="00292DE7" w:rsidP="00BA56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92DE7" w:rsidRDefault="00292DE7" w:rsidP="00BA56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92DE7" w:rsidRDefault="00292DE7" w:rsidP="00BA56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  <w:p w:rsidR="00292DE7" w:rsidRDefault="00292DE7" w:rsidP="000B07B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80EF5" w:rsidRDefault="00580EF5" w:rsidP="00580E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1-земельный участок</w:t>
            </w:r>
          </w:p>
          <w:p w:rsidR="00580EF5" w:rsidRDefault="00580EF5" w:rsidP="00580E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80EF5" w:rsidRDefault="00580EF5" w:rsidP="00580E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2- земельный участок</w:t>
            </w:r>
          </w:p>
          <w:p w:rsidR="00580EF5" w:rsidRDefault="00580EF5" w:rsidP="00580E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80EF5" w:rsidRDefault="00580EF5" w:rsidP="00580E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3-жилой дом</w:t>
            </w:r>
          </w:p>
          <w:p w:rsidR="00580EF5" w:rsidRDefault="00580EF5" w:rsidP="00580E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80EF5" w:rsidRDefault="00580EF5" w:rsidP="00580E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4-нежилое здание</w:t>
            </w:r>
          </w:p>
          <w:p w:rsidR="00580EF5" w:rsidRDefault="00580EF5" w:rsidP="00580E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80EF5" w:rsidRDefault="00580EF5" w:rsidP="00580E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5-нежилое помещение</w:t>
            </w:r>
          </w:p>
          <w:p w:rsidR="00292DE7" w:rsidRDefault="00292DE7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92DE7" w:rsidRDefault="00740B10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641,0</w:t>
            </w:r>
          </w:p>
          <w:p w:rsidR="00740B10" w:rsidRDefault="00740B10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40B10" w:rsidRDefault="00740B10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40B10" w:rsidRDefault="00740B10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927,0</w:t>
            </w:r>
          </w:p>
          <w:p w:rsidR="00740B10" w:rsidRDefault="00740B10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40B10" w:rsidRDefault="00740B10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40B10" w:rsidRDefault="00740B10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40,7</w:t>
            </w:r>
          </w:p>
          <w:p w:rsidR="00740B10" w:rsidRDefault="00740B10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40B10" w:rsidRDefault="00740B10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494,0</w:t>
            </w:r>
          </w:p>
          <w:p w:rsidR="00740B10" w:rsidRDefault="00740B10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40B10" w:rsidRDefault="00740B10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64,7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92DE7" w:rsidRDefault="00292DE7" w:rsidP="00BA56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  <w:p w:rsidR="00292DE7" w:rsidRDefault="00292DE7" w:rsidP="00BA56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92DE7" w:rsidRDefault="00292DE7" w:rsidP="00BA56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  <w:p w:rsidR="00292DE7" w:rsidRDefault="00292DE7" w:rsidP="00BA56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92DE7" w:rsidRDefault="00292DE7" w:rsidP="00BA56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92DE7" w:rsidRDefault="00292DE7" w:rsidP="00BA56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  <w:p w:rsidR="00292DE7" w:rsidRDefault="00292DE7" w:rsidP="00BA56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40B10" w:rsidRDefault="00740B10" w:rsidP="00BA56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  <w:p w:rsidR="00740B10" w:rsidRDefault="00740B10" w:rsidP="00BA56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40B10" w:rsidRDefault="00740B10" w:rsidP="00BA56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  <w:p w:rsidR="00740B10" w:rsidRDefault="00740B10" w:rsidP="00BA56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40B10" w:rsidRDefault="00740B10" w:rsidP="00BA56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40B10" w:rsidRDefault="00740B10" w:rsidP="00BA56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  <w:p w:rsidR="00292DE7" w:rsidRDefault="00292DE7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07BA" w:rsidRDefault="000B07BA" w:rsidP="000B07B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1-</w:t>
            </w:r>
            <w:r w:rsidR="00292DE7">
              <w:rPr>
                <w:rFonts w:ascii="Times New Roman" w:hAnsi="Times New Roman" w:cs="Times New Roman"/>
                <w:color w:val="000000"/>
                <w:sz w:val="20"/>
              </w:rPr>
              <w:t xml:space="preserve"> автомобиль  </w:t>
            </w:r>
            <w:r w:rsidR="00580EF5">
              <w:rPr>
                <w:rFonts w:ascii="Times New Roman" w:hAnsi="Times New Roman" w:cs="Times New Roman"/>
                <w:color w:val="000000"/>
                <w:sz w:val="20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азда, 6, </w:t>
            </w:r>
          </w:p>
          <w:p w:rsidR="00292DE7" w:rsidRDefault="000B07BA" w:rsidP="000B07B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2011 г.в.</w:t>
            </w:r>
          </w:p>
          <w:p w:rsidR="00292DE7" w:rsidRDefault="00292DE7" w:rsidP="00BA56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292DE7" w:rsidRDefault="00292DE7" w:rsidP="00BA56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292DE7" w:rsidRDefault="00292DE7" w:rsidP="00BA56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292DE7" w:rsidRDefault="00292DE7" w:rsidP="00BA56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DE7" w:rsidRDefault="00580EF5" w:rsidP="00BA56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514 201,07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92DE7" w:rsidRDefault="00292DE7" w:rsidP="00BA56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highlight w:val="yellow"/>
              </w:rPr>
            </w:pPr>
          </w:p>
        </w:tc>
      </w:tr>
      <w:tr w:rsidR="00292DE7" w:rsidTr="00DB0B9F">
        <w:trPr>
          <w:gridAfter w:val="1"/>
          <w:wAfter w:w="992" w:type="dxa"/>
          <w:trHeight w:val="1956"/>
        </w:trPr>
        <w:tc>
          <w:tcPr>
            <w:tcW w:w="2340" w:type="dxa"/>
            <w:gridSpan w:val="10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DE7" w:rsidRDefault="00292DE7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92DE7" w:rsidRDefault="00292DE7" w:rsidP="00BA56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580E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  <w:p w:rsidR="00292DE7" w:rsidRDefault="00292DE7" w:rsidP="00BA56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92DE7" w:rsidRDefault="00580EF5" w:rsidP="00BA56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2- земельный участок</w:t>
            </w:r>
          </w:p>
          <w:p w:rsidR="00580EF5" w:rsidRDefault="00580EF5" w:rsidP="00BA56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80EF5" w:rsidRDefault="00580EF5" w:rsidP="00BA56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3-жилой дом</w:t>
            </w:r>
          </w:p>
          <w:p w:rsidR="00580EF5" w:rsidRDefault="00580EF5" w:rsidP="00BA56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80EF5" w:rsidRDefault="00580EF5" w:rsidP="00BA56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80EF5" w:rsidRDefault="00580EF5" w:rsidP="00BA56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4-квартира</w:t>
            </w:r>
          </w:p>
          <w:p w:rsidR="00580EF5" w:rsidRDefault="00580EF5" w:rsidP="00BA56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80EF5" w:rsidRDefault="00580EF5" w:rsidP="00BA56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80EF5" w:rsidRDefault="00580EF5" w:rsidP="00BA56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5-нежилое здание</w:t>
            </w:r>
          </w:p>
          <w:p w:rsidR="00580EF5" w:rsidRDefault="00580EF5" w:rsidP="00BA56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80EF5" w:rsidRDefault="00580EF5" w:rsidP="00BA56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6-нежилое помещение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92DE7" w:rsidRDefault="00292DE7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</w:p>
          <w:p w:rsidR="00292DE7" w:rsidRDefault="00292DE7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92DE7" w:rsidRDefault="00292DE7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</w:p>
          <w:p w:rsidR="00580EF5" w:rsidRDefault="00580EF5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80EF5" w:rsidRDefault="00580EF5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</w:p>
          <w:p w:rsidR="00580EF5" w:rsidRDefault="00580EF5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80EF5" w:rsidRDefault="00580EF5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 совместная</w:t>
            </w:r>
          </w:p>
          <w:p w:rsidR="00580EF5" w:rsidRDefault="00580EF5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80EF5" w:rsidRDefault="00580EF5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</w:p>
          <w:p w:rsidR="00580EF5" w:rsidRDefault="00580EF5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80EF5" w:rsidRDefault="00580EF5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92DE7" w:rsidRDefault="00580EF5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641,0</w:t>
            </w:r>
          </w:p>
          <w:p w:rsidR="00292DE7" w:rsidRDefault="00292DE7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92DE7" w:rsidRDefault="00292DE7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92DE7" w:rsidRDefault="00580EF5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927,0</w:t>
            </w:r>
          </w:p>
          <w:p w:rsidR="00580EF5" w:rsidRDefault="00580EF5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80EF5" w:rsidRDefault="00580EF5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80EF5" w:rsidRDefault="00580EF5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40,7</w:t>
            </w:r>
          </w:p>
          <w:p w:rsidR="00580EF5" w:rsidRDefault="00580EF5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80EF5" w:rsidRDefault="00580EF5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80EF5" w:rsidRDefault="00580EF5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80EF5" w:rsidRDefault="00580EF5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92,4</w:t>
            </w:r>
          </w:p>
          <w:p w:rsidR="00580EF5" w:rsidRDefault="00580EF5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80EF5" w:rsidRDefault="00580EF5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494,0</w:t>
            </w:r>
          </w:p>
          <w:p w:rsidR="00580EF5" w:rsidRDefault="00580EF5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80EF5" w:rsidRDefault="00580EF5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80EF5" w:rsidRDefault="00580EF5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64,7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92DE7" w:rsidRDefault="00292DE7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292DE7" w:rsidRDefault="00292DE7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92DE7" w:rsidRDefault="00292DE7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80EF5" w:rsidRDefault="00292DE7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580EF5" w:rsidRDefault="00580EF5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80EF5" w:rsidRDefault="00580EF5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92DE7" w:rsidRDefault="00580EF5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580EF5" w:rsidRDefault="00580EF5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80EF5" w:rsidRDefault="00580EF5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80EF5" w:rsidRDefault="00580EF5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80EF5" w:rsidRDefault="00580EF5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580EF5" w:rsidRDefault="00580EF5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80EF5" w:rsidRDefault="00580EF5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580EF5" w:rsidRDefault="00580EF5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80EF5" w:rsidRDefault="00580EF5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80EF5" w:rsidRDefault="00580EF5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40B10" w:rsidRDefault="00740B10" w:rsidP="00740B1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1-земельный участок</w:t>
            </w:r>
          </w:p>
          <w:p w:rsidR="00740B10" w:rsidRDefault="00740B10" w:rsidP="00740B1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40B10" w:rsidRDefault="00740B10" w:rsidP="00740B1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2-квартира</w:t>
            </w:r>
          </w:p>
          <w:p w:rsidR="00292DE7" w:rsidRDefault="00292DE7" w:rsidP="00BA56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92DE7" w:rsidRDefault="00740B10" w:rsidP="00BA56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  <w:p w:rsidR="00740B10" w:rsidRDefault="00740B10" w:rsidP="00BA56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40B10" w:rsidRDefault="00740B10" w:rsidP="00BA56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40B10" w:rsidRDefault="00740B10" w:rsidP="00BA56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48,9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92DE7" w:rsidRDefault="00292DE7" w:rsidP="00BA56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292DE7" w:rsidRDefault="00292DE7" w:rsidP="00BA56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92DE7" w:rsidRDefault="00292DE7" w:rsidP="00BA56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92DE7" w:rsidRDefault="00292DE7" w:rsidP="00BA56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292DE7" w:rsidRDefault="00292DE7" w:rsidP="00BA56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92DE7" w:rsidRDefault="00292DE7" w:rsidP="00740B1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DE7" w:rsidRDefault="00292DE7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DE7" w:rsidRDefault="00580EF5" w:rsidP="00BA56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1 555 438,86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92DE7" w:rsidRDefault="00292DE7" w:rsidP="00BA56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highlight w:val="yellow"/>
              </w:rPr>
            </w:pPr>
          </w:p>
        </w:tc>
      </w:tr>
      <w:tr w:rsidR="00740B10" w:rsidTr="00DB0B9F">
        <w:trPr>
          <w:gridAfter w:val="1"/>
          <w:wAfter w:w="992" w:type="dxa"/>
          <w:trHeight w:val="2184"/>
        </w:trPr>
        <w:tc>
          <w:tcPr>
            <w:tcW w:w="2340" w:type="dxa"/>
            <w:gridSpan w:val="10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B10" w:rsidRDefault="00740B10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40B10" w:rsidRDefault="00740B10" w:rsidP="00BA56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740B10" w:rsidRDefault="00740B10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740B10" w:rsidRDefault="00740B10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40B10" w:rsidRDefault="00740B10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40B10" w:rsidRDefault="00740B10" w:rsidP="006711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1-земельный участок</w:t>
            </w:r>
          </w:p>
          <w:p w:rsidR="00740B10" w:rsidRDefault="00740B10" w:rsidP="006711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40B10" w:rsidRDefault="00740B10" w:rsidP="006711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2- земельный участок</w:t>
            </w:r>
          </w:p>
          <w:p w:rsidR="00740B10" w:rsidRDefault="00740B10" w:rsidP="006711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40B10" w:rsidRDefault="00740B10" w:rsidP="006711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3-жилой дом</w:t>
            </w:r>
          </w:p>
          <w:p w:rsidR="00740B10" w:rsidRDefault="00740B10" w:rsidP="006711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40B10" w:rsidRDefault="00740B10" w:rsidP="006711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4-нежилое здание</w:t>
            </w:r>
          </w:p>
          <w:p w:rsidR="00740B10" w:rsidRDefault="00740B10" w:rsidP="006711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40B10" w:rsidRDefault="00740B10" w:rsidP="006711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5-нежилое помещение</w:t>
            </w:r>
          </w:p>
          <w:p w:rsidR="00740B10" w:rsidRDefault="00740B10" w:rsidP="006711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40B10" w:rsidRDefault="00740B10" w:rsidP="00740B1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6-земельный участок</w:t>
            </w:r>
          </w:p>
          <w:p w:rsidR="00740B10" w:rsidRDefault="00740B10" w:rsidP="00740B1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40B10" w:rsidRDefault="00740B10" w:rsidP="00740B1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7-квартира</w:t>
            </w:r>
          </w:p>
          <w:p w:rsidR="00740B10" w:rsidRDefault="00740B10" w:rsidP="00740B1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40B10" w:rsidRDefault="00740B10" w:rsidP="00740B1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40B10" w:rsidRDefault="00740B10" w:rsidP="00740B1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8-квартира</w:t>
            </w:r>
          </w:p>
          <w:p w:rsidR="00740B10" w:rsidRDefault="00740B10" w:rsidP="006711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40B10" w:rsidRDefault="00740B10" w:rsidP="006711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641,0</w:t>
            </w:r>
          </w:p>
          <w:p w:rsidR="00740B10" w:rsidRDefault="00740B10" w:rsidP="006711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40B10" w:rsidRDefault="00740B10" w:rsidP="006711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40B10" w:rsidRDefault="00740B10" w:rsidP="006711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927,0</w:t>
            </w:r>
          </w:p>
          <w:p w:rsidR="00740B10" w:rsidRDefault="00740B10" w:rsidP="006711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40B10" w:rsidRDefault="00740B10" w:rsidP="006711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40B10" w:rsidRDefault="00740B10" w:rsidP="006711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40,7</w:t>
            </w:r>
          </w:p>
          <w:p w:rsidR="00740B10" w:rsidRDefault="00740B10" w:rsidP="006711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40B10" w:rsidRDefault="00740B10" w:rsidP="006711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494,0</w:t>
            </w:r>
          </w:p>
          <w:p w:rsidR="00740B10" w:rsidRDefault="00740B10" w:rsidP="006711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40B10" w:rsidRDefault="00740B10" w:rsidP="006711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64,7</w:t>
            </w:r>
          </w:p>
          <w:p w:rsidR="00740B10" w:rsidRDefault="00740B10" w:rsidP="006711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40B10" w:rsidRDefault="00740B10" w:rsidP="006711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40B10" w:rsidRDefault="00740B10" w:rsidP="006711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  <w:p w:rsidR="00740B10" w:rsidRDefault="00740B10" w:rsidP="006711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40B10" w:rsidRDefault="00740B10" w:rsidP="006711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40B10" w:rsidRDefault="00740B10" w:rsidP="006711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48,9</w:t>
            </w:r>
          </w:p>
          <w:p w:rsidR="00740B10" w:rsidRDefault="00740B10" w:rsidP="006711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40B10" w:rsidRDefault="00740B10" w:rsidP="006711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40B10" w:rsidRDefault="00740B10" w:rsidP="006711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92,4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40B10" w:rsidRDefault="00740B10" w:rsidP="00BA56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740B10" w:rsidRDefault="00740B10" w:rsidP="00BA56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40B10" w:rsidRDefault="00740B10" w:rsidP="00BA56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40B10" w:rsidRDefault="00740B10" w:rsidP="00BA56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740B10" w:rsidRDefault="00740B10" w:rsidP="00BA56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40B10" w:rsidRDefault="00740B10" w:rsidP="00BA56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40B10" w:rsidRDefault="00740B10" w:rsidP="00BA56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740B10" w:rsidRDefault="00740B10" w:rsidP="00BA56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40B10" w:rsidRDefault="00740B10" w:rsidP="00BA56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40B10" w:rsidRDefault="00740B10" w:rsidP="00BA56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740B10" w:rsidRDefault="00740B10" w:rsidP="00BA56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40B10" w:rsidRDefault="00740B10" w:rsidP="00BA56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40B10" w:rsidRDefault="00740B10" w:rsidP="00BA56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740B10" w:rsidRDefault="00740B10" w:rsidP="00BA56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40B10" w:rsidRDefault="00740B10" w:rsidP="00BA56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740B10" w:rsidRDefault="00740B10" w:rsidP="00BA56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40B10" w:rsidRDefault="00740B10" w:rsidP="00BA56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40B10" w:rsidRDefault="00740B10" w:rsidP="00BA56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740B10" w:rsidRDefault="00740B10" w:rsidP="00BA56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40B10" w:rsidRDefault="00740B10" w:rsidP="00BA56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B10" w:rsidRDefault="00740B10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B10" w:rsidRDefault="00740B10" w:rsidP="00BA56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40B10" w:rsidRDefault="00740B10" w:rsidP="00BA56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highlight w:val="yellow"/>
              </w:rPr>
            </w:pPr>
          </w:p>
        </w:tc>
      </w:tr>
      <w:tr w:rsidR="00740B10" w:rsidTr="00740B10">
        <w:trPr>
          <w:gridAfter w:val="1"/>
          <w:wAfter w:w="992" w:type="dxa"/>
          <w:trHeight w:val="896"/>
        </w:trPr>
        <w:tc>
          <w:tcPr>
            <w:tcW w:w="2340" w:type="dxa"/>
            <w:gridSpan w:val="10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B10" w:rsidRDefault="00740B10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Несовершеннолетний </w:t>
            </w:r>
          </w:p>
          <w:p w:rsidR="00740B10" w:rsidRDefault="00740B10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ребенок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40B10" w:rsidRDefault="00740B10" w:rsidP="00BA56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740B10" w:rsidRDefault="00740B10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740B10" w:rsidRDefault="00740B10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40B10" w:rsidRDefault="00740B10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40B10" w:rsidRDefault="00740B10" w:rsidP="006711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1-земельный участок</w:t>
            </w:r>
          </w:p>
          <w:p w:rsidR="00740B10" w:rsidRDefault="00740B10" w:rsidP="006711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40B10" w:rsidRDefault="00740B10" w:rsidP="006711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2- земельный участок</w:t>
            </w:r>
          </w:p>
          <w:p w:rsidR="00740B10" w:rsidRDefault="00740B10" w:rsidP="006711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40B10" w:rsidRDefault="00740B10" w:rsidP="006711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3-жилой дом</w:t>
            </w:r>
          </w:p>
          <w:p w:rsidR="00740B10" w:rsidRDefault="00740B10" w:rsidP="006711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40B10" w:rsidRDefault="00740B10" w:rsidP="006711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4-нежилое здание</w:t>
            </w:r>
          </w:p>
          <w:p w:rsidR="00740B10" w:rsidRDefault="00740B10" w:rsidP="006711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40B10" w:rsidRDefault="00740B10" w:rsidP="006711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5-нежилое помещение</w:t>
            </w:r>
          </w:p>
          <w:p w:rsidR="00740B10" w:rsidRDefault="00740B10" w:rsidP="006711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40B10" w:rsidRDefault="00740B10" w:rsidP="006711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6-земельный участок</w:t>
            </w:r>
          </w:p>
          <w:p w:rsidR="00740B10" w:rsidRDefault="00740B10" w:rsidP="006711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40B10" w:rsidRDefault="00740B10" w:rsidP="006711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7-квартира</w:t>
            </w:r>
          </w:p>
          <w:p w:rsidR="00740B10" w:rsidRDefault="00740B10" w:rsidP="006711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40B10" w:rsidRDefault="00740B10" w:rsidP="006711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40B10" w:rsidRDefault="00740B10" w:rsidP="006711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8-квартира</w:t>
            </w:r>
          </w:p>
          <w:p w:rsidR="00740B10" w:rsidRDefault="00740B10" w:rsidP="006711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40B10" w:rsidRDefault="00740B10" w:rsidP="006711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641,0</w:t>
            </w:r>
          </w:p>
          <w:p w:rsidR="00740B10" w:rsidRDefault="00740B10" w:rsidP="006711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40B10" w:rsidRDefault="00740B10" w:rsidP="006711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40B10" w:rsidRDefault="00740B10" w:rsidP="006711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927,0</w:t>
            </w:r>
          </w:p>
          <w:p w:rsidR="00740B10" w:rsidRDefault="00740B10" w:rsidP="006711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40B10" w:rsidRDefault="00740B10" w:rsidP="006711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40B10" w:rsidRDefault="00740B10" w:rsidP="006711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40,7</w:t>
            </w:r>
          </w:p>
          <w:p w:rsidR="00740B10" w:rsidRDefault="00740B10" w:rsidP="006711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40B10" w:rsidRDefault="00740B10" w:rsidP="006711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494,0</w:t>
            </w:r>
          </w:p>
          <w:p w:rsidR="00740B10" w:rsidRDefault="00740B10" w:rsidP="006711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40B10" w:rsidRDefault="00740B10" w:rsidP="006711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64,7</w:t>
            </w:r>
          </w:p>
          <w:p w:rsidR="00740B10" w:rsidRDefault="00740B10" w:rsidP="006711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40B10" w:rsidRDefault="00740B10" w:rsidP="006711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40B10" w:rsidRDefault="00740B10" w:rsidP="006711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  <w:p w:rsidR="00740B10" w:rsidRDefault="00740B10" w:rsidP="006711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40B10" w:rsidRDefault="00740B10" w:rsidP="006711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40B10" w:rsidRDefault="00740B10" w:rsidP="006711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48,9</w:t>
            </w:r>
          </w:p>
          <w:p w:rsidR="00740B10" w:rsidRDefault="00740B10" w:rsidP="006711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40B10" w:rsidRDefault="00740B10" w:rsidP="006711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40B10" w:rsidRDefault="00740B10" w:rsidP="006711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92,4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40B10" w:rsidRDefault="00740B10" w:rsidP="00BA56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740B10" w:rsidRDefault="00740B10" w:rsidP="00BA56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40B10" w:rsidRDefault="00740B10" w:rsidP="00BA56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40B10" w:rsidRDefault="00740B10" w:rsidP="00BA56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740B10" w:rsidRDefault="00740B10" w:rsidP="00BA56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40B10" w:rsidRDefault="00740B10" w:rsidP="00BA56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740B10" w:rsidRDefault="00740B10" w:rsidP="00BA56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40B10" w:rsidRDefault="00740B10" w:rsidP="00BA56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40B10" w:rsidRDefault="00740B10" w:rsidP="00BA56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40B10" w:rsidRDefault="00740B10" w:rsidP="00BA56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740B10" w:rsidRDefault="00740B10" w:rsidP="00BA56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40B10" w:rsidRDefault="00740B10" w:rsidP="00BA56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40B10" w:rsidRDefault="00740B10" w:rsidP="00BA56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740B10" w:rsidRDefault="00740B10" w:rsidP="00BA56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40B10" w:rsidRDefault="00740B10" w:rsidP="00BA56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740B10" w:rsidRDefault="00740B10" w:rsidP="00BA56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40B10" w:rsidRDefault="00740B10" w:rsidP="00BA56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740B10" w:rsidRDefault="00740B10" w:rsidP="00BA56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40B10" w:rsidRDefault="00740B10" w:rsidP="00BA56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40B10" w:rsidRDefault="00740B10" w:rsidP="00BA56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740B10" w:rsidRDefault="00740B10" w:rsidP="00BA56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B10" w:rsidRDefault="00740B10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B10" w:rsidRDefault="00740B10" w:rsidP="00BA56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40B10" w:rsidRDefault="00740B10" w:rsidP="00BA56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highlight w:val="yellow"/>
              </w:rPr>
            </w:pPr>
          </w:p>
        </w:tc>
      </w:tr>
      <w:tr w:rsidR="00740B10" w:rsidTr="00490DFE">
        <w:trPr>
          <w:gridAfter w:val="1"/>
          <w:wAfter w:w="992" w:type="dxa"/>
          <w:trHeight w:val="2114"/>
        </w:trPr>
        <w:tc>
          <w:tcPr>
            <w:tcW w:w="1201" w:type="dxa"/>
            <w:gridSpan w:val="8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40B10" w:rsidRDefault="00740B10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Шатунова</w:t>
            </w:r>
            <w:proofErr w:type="spellEnd"/>
          </w:p>
          <w:p w:rsidR="00740B10" w:rsidRDefault="00740B10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Юлия</w:t>
            </w:r>
          </w:p>
          <w:p w:rsidR="00740B10" w:rsidRDefault="00740B10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Олеговна</w:t>
            </w:r>
          </w:p>
        </w:tc>
        <w:tc>
          <w:tcPr>
            <w:tcW w:w="113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40B10" w:rsidRDefault="00740B10" w:rsidP="00BA56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Депутат Собрания депутатов Чебаркуль</w:t>
            </w:r>
          </w:p>
          <w:p w:rsidR="00740B10" w:rsidRDefault="00740B10" w:rsidP="00BA56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ского</w:t>
            </w:r>
            <w:proofErr w:type="spellEnd"/>
          </w:p>
          <w:p w:rsidR="00740B10" w:rsidRDefault="00740B10" w:rsidP="00BA56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городского округа</w:t>
            </w:r>
          </w:p>
          <w:p w:rsidR="00740B10" w:rsidRDefault="00740B10" w:rsidP="00BA56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Избирательный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округ №9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40B10" w:rsidRPr="00490DFE" w:rsidRDefault="00490DFE" w:rsidP="00BA56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0D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1 - </w:t>
            </w:r>
            <w:r w:rsidR="00740B10" w:rsidRPr="00490D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  <w:p w:rsidR="00740B10" w:rsidRPr="00490DFE" w:rsidRDefault="00490DFE" w:rsidP="00BA56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0D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садовый</w:t>
            </w:r>
          </w:p>
          <w:p w:rsidR="00740B10" w:rsidRPr="00490DFE" w:rsidRDefault="00740B10" w:rsidP="00BA56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40B10" w:rsidRPr="00490DFE" w:rsidRDefault="00740B10" w:rsidP="00BA56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0D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490DFE" w:rsidRPr="00490D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-квартира</w:t>
            </w:r>
          </w:p>
          <w:p w:rsidR="00490DFE" w:rsidRPr="00490DFE" w:rsidRDefault="00490DFE" w:rsidP="00BA56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90DFE" w:rsidRPr="00490DFE" w:rsidRDefault="00490DFE" w:rsidP="00BA56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90DFE" w:rsidRPr="00490DFE" w:rsidRDefault="00490DFE" w:rsidP="00BA56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0D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3- квартира</w:t>
            </w:r>
          </w:p>
          <w:p w:rsidR="00740B10" w:rsidRDefault="00740B10" w:rsidP="00BA56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40B10" w:rsidRDefault="00740B10" w:rsidP="00BA56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</w:p>
          <w:p w:rsidR="00A77350" w:rsidRDefault="00A77350" w:rsidP="00BA56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40B10" w:rsidRDefault="00740B10" w:rsidP="00BA56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</w:p>
          <w:p w:rsidR="00740B10" w:rsidRDefault="00740B10" w:rsidP="00BA56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40B10" w:rsidRDefault="00490DFE" w:rsidP="00BA56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</w:p>
          <w:p w:rsidR="00740B10" w:rsidRDefault="00740B10" w:rsidP="00BA56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40B10" w:rsidRDefault="00740B10" w:rsidP="00BA56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40B10" w:rsidRDefault="00490DFE" w:rsidP="00BA56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677,0</w:t>
            </w:r>
          </w:p>
          <w:p w:rsidR="00490DFE" w:rsidRDefault="00490DFE" w:rsidP="00BA56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77350" w:rsidRDefault="00A77350" w:rsidP="00BA56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90DFE" w:rsidRDefault="00490DFE" w:rsidP="00BA56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50,9</w:t>
            </w:r>
          </w:p>
          <w:p w:rsidR="00490DFE" w:rsidRDefault="00490DFE" w:rsidP="00BA56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90DFE" w:rsidRDefault="00490DFE" w:rsidP="00BA56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90DFE" w:rsidRDefault="00490DFE" w:rsidP="00BA56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76,2</w:t>
            </w:r>
          </w:p>
          <w:p w:rsidR="00740B10" w:rsidRDefault="00740B10" w:rsidP="00BA56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40B10" w:rsidRDefault="00740B10" w:rsidP="00BA56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740B10" w:rsidRDefault="00740B10" w:rsidP="00BA56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40B10" w:rsidRDefault="00740B10" w:rsidP="00BA56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40B10" w:rsidRDefault="00740B10" w:rsidP="00BA56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740B10" w:rsidRDefault="00740B10" w:rsidP="00BA56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40B10" w:rsidRDefault="00490DFE" w:rsidP="00BA56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740B10" w:rsidRDefault="00740B10" w:rsidP="00BA56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40B10" w:rsidRDefault="00490DFE" w:rsidP="00BA5638">
            <w:pPr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40B10" w:rsidRDefault="00490DFE" w:rsidP="00BA56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67,7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40B10" w:rsidRDefault="00740B10" w:rsidP="00BA56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B10" w:rsidRDefault="00490DFE" w:rsidP="00BA56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Спецтехника ИСУЗУ ФОРВАРД, 1987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</w:rPr>
              <w:t>.в</w:t>
            </w:r>
            <w:proofErr w:type="gramEnd"/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B10" w:rsidRDefault="00A77350" w:rsidP="00A77350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335 670,00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40B10" w:rsidRDefault="00740B10" w:rsidP="00BA56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highlight w:val="yellow"/>
              </w:rPr>
            </w:pPr>
          </w:p>
        </w:tc>
      </w:tr>
      <w:tr w:rsidR="00DA05FB" w:rsidTr="00330DB4">
        <w:trPr>
          <w:gridAfter w:val="1"/>
          <w:wAfter w:w="992" w:type="dxa"/>
          <w:trHeight w:val="2406"/>
        </w:trPr>
        <w:tc>
          <w:tcPr>
            <w:tcW w:w="1201" w:type="dxa"/>
            <w:gridSpan w:val="8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DA05FB" w:rsidRPr="00490DFE" w:rsidRDefault="00DA05FB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90DFE">
              <w:rPr>
                <w:rFonts w:ascii="Times New Roman" w:hAnsi="Times New Roman" w:cs="Times New Roman"/>
                <w:b/>
                <w:color w:val="000000"/>
              </w:rPr>
              <w:lastRenderedPageBreak/>
              <w:t>супруг</w:t>
            </w:r>
          </w:p>
        </w:tc>
        <w:tc>
          <w:tcPr>
            <w:tcW w:w="113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A05FB" w:rsidRDefault="00DA05FB" w:rsidP="00BA56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A05FB" w:rsidRDefault="00DA05FB" w:rsidP="0067114F">
            <w:pPr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A05FB" w:rsidRDefault="00DA05FB" w:rsidP="0067114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A05FB" w:rsidRDefault="00DA05FB" w:rsidP="0067114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67,7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A05FB" w:rsidRDefault="00DA05FB" w:rsidP="0067114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A05FB" w:rsidRPr="00490DFE" w:rsidRDefault="00DA05FB" w:rsidP="00DA05FB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0D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1 - земельный участок</w:t>
            </w:r>
          </w:p>
          <w:p w:rsidR="00DA05FB" w:rsidRPr="00490DFE" w:rsidRDefault="00DA05FB" w:rsidP="00DA05FB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0D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садовый</w:t>
            </w:r>
          </w:p>
          <w:p w:rsidR="00DA05FB" w:rsidRPr="00490DFE" w:rsidRDefault="00DA05FB" w:rsidP="00DA05FB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A05FB" w:rsidRPr="00490DFE" w:rsidRDefault="00DA05FB" w:rsidP="00DA05FB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0D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2-квартира</w:t>
            </w:r>
          </w:p>
          <w:p w:rsidR="00DA05FB" w:rsidRPr="00490DFE" w:rsidRDefault="00DA05FB" w:rsidP="00DA05FB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A05FB" w:rsidRPr="00490DFE" w:rsidRDefault="00DA05FB" w:rsidP="00DA05FB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A05FB" w:rsidRDefault="00DA05FB" w:rsidP="00DA05FB">
            <w:pPr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0D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3- квартира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A05FB" w:rsidRDefault="00DA05FB" w:rsidP="00BA56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677,0</w:t>
            </w:r>
          </w:p>
          <w:p w:rsidR="00DA05FB" w:rsidRDefault="00DA05FB" w:rsidP="00BA56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A05FB" w:rsidRDefault="00DA05FB" w:rsidP="00BA56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A05FB" w:rsidRDefault="00DA05FB" w:rsidP="00BA56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50,9</w:t>
            </w:r>
          </w:p>
          <w:p w:rsidR="00DA05FB" w:rsidRDefault="00DA05FB" w:rsidP="00BA56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A05FB" w:rsidRDefault="00DA05FB" w:rsidP="00BA56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76,2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A05FB" w:rsidRDefault="00DA05FB" w:rsidP="00BA56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DA05FB" w:rsidRDefault="00DA05FB" w:rsidP="00BA56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A05FB" w:rsidRDefault="00DA05FB" w:rsidP="00BA56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A05FB" w:rsidRDefault="00DA05FB" w:rsidP="00BA56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DA05FB" w:rsidRDefault="00DA05FB" w:rsidP="00BA56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A05FB" w:rsidRDefault="00DA05FB" w:rsidP="00BA56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05FB" w:rsidRDefault="00DA05FB" w:rsidP="00BA56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Автомобиль-ТОЙОТА КОРОЛЛА, </w:t>
            </w:r>
          </w:p>
          <w:p w:rsidR="00DA05FB" w:rsidRDefault="00DA05FB" w:rsidP="00BA56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2001 г.в.</w:t>
            </w:r>
          </w:p>
          <w:p w:rsidR="00DA05FB" w:rsidRDefault="00DA05FB" w:rsidP="00BA56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Спецтехника</w:t>
            </w:r>
          </w:p>
          <w:p w:rsidR="00DA05FB" w:rsidRDefault="00DA05FB" w:rsidP="00BA56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</w:rPr>
              <w:t>Автобуровая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</w:rPr>
              <w:t>,</w:t>
            </w:r>
          </w:p>
          <w:p w:rsidR="00DA05FB" w:rsidRDefault="00DA05FB" w:rsidP="00BA56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ИСУЗУ ФОРВАРД,</w:t>
            </w:r>
          </w:p>
          <w:p w:rsidR="00DA05FB" w:rsidRDefault="00DA05FB" w:rsidP="00330D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1994 г.</w:t>
            </w:r>
            <w:proofErr w:type="gramStart"/>
            <w:r w:rsidR="00330DB4">
              <w:rPr>
                <w:rFonts w:ascii="Times New Roman" w:hAnsi="Times New Roman" w:cs="Times New Roman"/>
                <w:color w:val="000000"/>
                <w:sz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. 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05FB" w:rsidRPr="00490DFE" w:rsidRDefault="00A66FA8" w:rsidP="00A66FA8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323 831,27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A05FB" w:rsidRDefault="00DA05FB" w:rsidP="00BA56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highlight w:val="yellow"/>
              </w:rPr>
            </w:pPr>
          </w:p>
        </w:tc>
      </w:tr>
      <w:tr w:rsidR="00DA05FB" w:rsidTr="00330DB4">
        <w:trPr>
          <w:gridAfter w:val="1"/>
          <w:wAfter w:w="992" w:type="dxa"/>
          <w:trHeight w:val="1096"/>
        </w:trPr>
        <w:tc>
          <w:tcPr>
            <w:tcW w:w="1201" w:type="dxa"/>
            <w:gridSpan w:val="8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DA05FB" w:rsidRPr="00DA05FB" w:rsidRDefault="00DA05FB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A05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</w:t>
            </w:r>
            <w:r w:rsidR="00330DB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есовершеннолетний</w:t>
            </w:r>
          </w:p>
          <w:p w:rsidR="00DA05FB" w:rsidRDefault="00330DB4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ребенок</w:t>
            </w:r>
          </w:p>
        </w:tc>
        <w:tc>
          <w:tcPr>
            <w:tcW w:w="113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A05FB" w:rsidRDefault="00DA05FB" w:rsidP="00BA56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A05FB" w:rsidRPr="00490DFE" w:rsidRDefault="00DA05FB" w:rsidP="00BA56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A05FB" w:rsidRDefault="00DA05FB" w:rsidP="00BA56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A05FB" w:rsidRDefault="00DA05FB" w:rsidP="00BA56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A05FB" w:rsidRDefault="00DA05FB" w:rsidP="00BA56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A05FB" w:rsidRDefault="00DA05FB" w:rsidP="00BA5638">
            <w:pPr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1-Квартира</w:t>
            </w:r>
          </w:p>
          <w:p w:rsidR="00DA05FB" w:rsidRDefault="00DA05FB" w:rsidP="00BA5638">
            <w:pPr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A05FB" w:rsidRDefault="00DA05FB" w:rsidP="00BA5638">
            <w:pPr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A05FB" w:rsidRDefault="00DA05FB" w:rsidP="00BA5638">
            <w:pPr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2-квартира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A05FB" w:rsidRDefault="00DA05FB" w:rsidP="00BA56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67,7</w:t>
            </w:r>
          </w:p>
          <w:p w:rsidR="00DA05FB" w:rsidRDefault="00DA05FB" w:rsidP="00BA56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A05FB" w:rsidRDefault="00DA05FB" w:rsidP="00BA56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50,9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A05FB" w:rsidRDefault="00330DB4" w:rsidP="00BA56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330DB4" w:rsidRDefault="00330DB4" w:rsidP="00BA56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30DB4" w:rsidRDefault="00330DB4" w:rsidP="00BA56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05FB" w:rsidRDefault="00330DB4" w:rsidP="00BA56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05FB" w:rsidRPr="00490DFE" w:rsidRDefault="00330DB4" w:rsidP="00BA5638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A05FB" w:rsidRDefault="00DA05FB" w:rsidP="00BA56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highlight w:val="yellow"/>
              </w:rPr>
            </w:pPr>
          </w:p>
        </w:tc>
      </w:tr>
      <w:tr w:rsidR="00DA05FB" w:rsidTr="00C9711E">
        <w:trPr>
          <w:gridAfter w:val="1"/>
          <w:wAfter w:w="992" w:type="dxa"/>
          <w:trHeight w:val="2030"/>
        </w:trPr>
        <w:tc>
          <w:tcPr>
            <w:tcW w:w="1201" w:type="dxa"/>
            <w:gridSpan w:val="8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DA05FB" w:rsidRPr="00BC2960" w:rsidRDefault="00BC2960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C296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Мурыгина</w:t>
            </w:r>
          </w:p>
          <w:p w:rsidR="00BC2960" w:rsidRPr="00BC2960" w:rsidRDefault="00BC2960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C296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Светлана</w:t>
            </w:r>
          </w:p>
          <w:p w:rsidR="00BC2960" w:rsidRDefault="00BC2960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296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Анат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</w:t>
            </w:r>
            <w:r w:rsidRPr="00BC296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льевна</w:t>
            </w:r>
          </w:p>
        </w:tc>
        <w:tc>
          <w:tcPr>
            <w:tcW w:w="113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DA05FB" w:rsidRDefault="00DA05FB" w:rsidP="00BA56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Депутат Собрания депутатов Чебаркуль</w:t>
            </w:r>
          </w:p>
          <w:p w:rsidR="00DA05FB" w:rsidRDefault="00DA05FB" w:rsidP="00BA56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ского</w:t>
            </w:r>
            <w:proofErr w:type="spellEnd"/>
          </w:p>
          <w:p w:rsidR="00DA05FB" w:rsidRDefault="00DA05FB" w:rsidP="00BA56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городского округа</w:t>
            </w:r>
          </w:p>
          <w:p w:rsidR="00C9711E" w:rsidRDefault="00C9711E" w:rsidP="00BA56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9711E" w:rsidRDefault="00DA05FB" w:rsidP="00BA56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Избирательный округ </w:t>
            </w:r>
          </w:p>
          <w:p w:rsidR="00C9711E" w:rsidRDefault="00C9711E" w:rsidP="00BA56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DA05FB" w:rsidRDefault="00DA05FB" w:rsidP="00BA56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№10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A05FB" w:rsidRDefault="00BC2960" w:rsidP="00BA56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A05FB" w:rsidRDefault="00BC2960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A05FB" w:rsidRDefault="00BC2960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A05FB" w:rsidRDefault="00BC2960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A05FB" w:rsidRDefault="00BC2960" w:rsidP="00330DB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1-квартира</w:t>
            </w:r>
          </w:p>
          <w:p w:rsidR="00BC2960" w:rsidRDefault="00BC2960" w:rsidP="00330DB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C2960" w:rsidRDefault="00BC2960" w:rsidP="00330DB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C2960" w:rsidRDefault="00BC2960" w:rsidP="00330DB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2-квартира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A05FB" w:rsidRDefault="00BC2960" w:rsidP="00BA56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43,2</w:t>
            </w:r>
          </w:p>
          <w:p w:rsidR="00BC2960" w:rsidRDefault="00BC2960" w:rsidP="00BA56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C2960" w:rsidRDefault="00BC2960" w:rsidP="00BA56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41,5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A05FB" w:rsidRDefault="00DA05FB" w:rsidP="00BA56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DA05FB" w:rsidRDefault="00DA05FB" w:rsidP="00BA56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C2960" w:rsidRDefault="00C9711E" w:rsidP="00BA56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="00BC2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оссия</w:t>
            </w:r>
          </w:p>
          <w:p w:rsidR="00DA05FB" w:rsidRDefault="00DA05FB" w:rsidP="00BC296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05FB" w:rsidRDefault="00BC2960" w:rsidP="00BA56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Автомобиль</w:t>
            </w:r>
          </w:p>
          <w:p w:rsidR="00BC2960" w:rsidRPr="00BC2960" w:rsidRDefault="00BC2960" w:rsidP="00BA56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Ниссан Ноут,1, 4</w:t>
            </w:r>
            <w:r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,  2010 г.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</w:rPr>
              <w:t>.</w:t>
            </w:r>
          </w:p>
          <w:p w:rsidR="00BC2960" w:rsidRDefault="00BC2960" w:rsidP="00BA56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05FB" w:rsidRPr="00C9711E" w:rsidRDefault="00BC2960" w:rsidP="00BA56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9711E">
              <w:rPr>
                <w:rFonts w:ascii="Times New Roman" w:hAnsi="Times New Roman" w:cs="Times New Roman"/>
                <w:color w:val="000000"/>
              </w:rPr>
              <w:t>536</w:t>
            </w:r>
            <w:r w:rsidR="008C00AB">
              <w:rPr>
                <w:rFonts w:ascii="Times New Roman" w:hAnsi="Times New Roman" w:cs="Times New Roman"/>
                <w:color w:val="000000"/>
              </w:rPr>
              <w:t> 061,11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A05FB" w:rsidRDefault="00DA05FB" w:rsidP="00BA56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highlight w:val="yellow"/>
              </w:rPr>
            </w:pPr>
          </w:p>
        </w:tc>
      </w:tr>
      <w:tr w:rsidR="00DA05FB" w:rsidTr="00C9711E">
        <w:trPr>
          <w:gridAfter w:val="1"/>
          <w:wAfter w:w="992" w:type="dxa"/>
          <w:trHeight w:val="754"/>
        </w:trPr>
        <w:tc>
          <w:tcPr>
            <w:tcW w:w="1201" w:type="dxa"/>
            <w:gridSpan w:val="8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DA05FB" w:rsidRDefault="00BC2960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13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DA05FB" w:rsidRDefault="00DA05FB" w:rsidP="00BA5638">
            <w:pPr>
              <w:spacing w:after="0"/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DA05FB" w:rsidRPr="00C9711E" w:rsidRDefault="00DA05FB" w:rsidP="00BA56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9711E">
              <w:rPr>
                <w:rFonts w:ascii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DA05FB" w:rsidRDefault="00C9711E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DA05FB" w:rsidRDefault="00C9711E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41,5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DA05FB" w:rsidRDefault="00DA05FB" w:rsidP="00BA56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A05FB" w:rsidRDefault="00C9711E" w:rsidP="00BA56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A05FB" w:rsidRDefault="00C9711E" w:rsidP="00BA56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DA05FB" w:rsidRDefault="00C9711E" w:rsidP="00BA56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05FB" w:rsidRDefault="00DA05FB" w:rsidP="00BA56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05FB" w:rsidRPr="00C9711E" w:rsidRDefault="008C00AB" w:rsidP="00BA5638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535 142,89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A05FB" w:rsidRDefault="00DA05FB" w:rsidP="00BA56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highlight w:val="yellow"/>
              </w:rPr>
            </w:pPr>
          </w:p>
        </w:tc>
      </w:tr>
      <w:tr w:rsidR="00DA05FB" w:rsidTr="00202335">
        <w:trPr>
          <w:gridAfter w:val="1"/>
          <w:wAfter w:w="992" w:type="dxa"/>
          <w:trHeight w:val="2171"/>
        </w:trPr>
        <w:tc>
          <w:tcPr>
            <w:tcW w:w="1201" w:type="dxa"/>
            <w:gridSpan w:val="8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DA05FB" w:rsidRDefault="00DA05FB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Пермяков Олег Васильевич</w:t>
            </w:r>
          </w:p>
        </w:tc>
        <w:tc>
          <w:tcPr>
            <w:tcW w:w="113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DA05FB" w:rsidRDefault="00DA05FB" w:rsidP="00BA56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Депутат Собрания депутатов Чебаркуль</w:t>
            </w:r>
          </w:p>
          <w:p w:rsidR="00DA05FB" w:rsidRDefault="00DA05FB" w:rsidP="00BA56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ского</w:t>
            </w:r>
            <w:proofErr w:type="spellEnd"/>
          </w:p>
          <w:p w:rsidR="00DA05FB" w:rsidRDefault="00DA05FB" w:rsidP="00BA56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городского округа</w:t>
            </w:r>
          </w:p>
          <w:p w:rsidR="00C9711E" w:rsidRDefault="00C9711E" w:rsidP="00BA56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A05FB" w:rsidRDefault="00DA05FB" w:rsidP="00BA56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Избирательный округ №1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A05FB" w:rsidRDefault="00202335" w:rsidP="00BA56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1-</w:t>
            </w:r>
            <w:r w:rsidR="00DA05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  <w:p w:rsidR="00DA05FB" w:rsidRDefault="00DA05FB" w:rsidP="00BA56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A05FB" w:rsidRDefault="00DA05FB" w:rsidP="00BA56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A05FB" w:rsidRDefault="00DA05FB" w:rsidP="00BA56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A05FB" w:rsidRDefault="00DA05FB" w:rsidP="00BA56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A05FB" w:rsidRDefault="00DA05FB" w:rsidP="00BA56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A05FB" w:rsidRDefault="00202335" w:rsidP="00BA56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2-</w:t>
            </w:r>
            <w:r w:rsidR="00DA05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гараж</w:t>
            </w:r>
          </w:p>
          <w:p w:rsidR="00DA05FB" w:rsidRDefault="00DA05FB" w:rsidP="00BA56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DA05FB" w:rsidRDefault="00DA05FB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 долевая собственность,</w:t>
            </w:r>
          </w:p>
          <w:p w:rsidR="00DA05FB" w:rsidRDefault="00DA05FB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¼ доли в праве</w:t>
            </w:r>
          </w:p>
          <w:p w:rsidR="00DA05FB" w:rsidRDefault="00DA05FB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A05FB" w:rsidRDefault="00DA05FB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76,8</w:t>
            </w:r>
          </w:p>
          <w:p w:rsidR="00DA05FB" w:rsidRDefault="00DA05FB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A05FB" w:rsidRDefault="00DA05FB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A05FB" w:rsidRDefault="00DA05FB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A05FB" w:rsidRDefault="00DA05FB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A05FB" w:rsidRDefault="00DA05FB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A05FB" w:rsidRDefault="00DA05FB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20,5</w:t>
            </w:r>
          </w:p>
          <w:p w:rsidR="00DA05FB" w:rsidRDefault="00DA05FB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A05FB" w:rsidRDefault="00DA05FB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Россия </w:t>
            </w:r>
          </w:p>
          <w:p w:rsidR="00DA05FB" w:rsidRDefault="00DA05FB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A05FB" w:rsidRDefault="00DA05FB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A05FB" w:rsidRDefault="00DA05FB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A05FB" w:rsidRDefault="00DA05FB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A05FB" w:rsidRDefault="00DA05FB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A05FB" w:rsidRDefault="00DA05FB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DA05FB" w:rsidRDefault="00DA05FB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DA05FB" w:rsidRDefault="00DA05FB" w:rsidP="00BA56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DA05FB" w:rsidRDefault="00DA05FB" w:rsidP="00BA56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51,2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A05FB" w:rsidRDefault="00DA05FB" w:rsidP="00BA56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DA05FB" w:rsidRDefault="00DA05FB" w:rsidP="00BA56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A05FB" w:rsidRDefault="00DA05FB" w:rsidP="00BA56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A05FB" w:rsidRDefault="00DA05FB" w:rsidP="00BA56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A05FB" w:rsidRDefault="00DA05FB" w:rsidP="00BA56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A05FB" w:rsidRDefault="00DA05FB" w:rsidP="00BA56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A05FB" w:rsidRDefault="00DA05FB" w:rsidP="00BA56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05FB" w:rsidRDefault="00DA05FB" w:rsidP="00BA56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Автомобиль,</w:t>
            </w:r>
          </w:p>
          <w:p w:rsidR="00DA05FB" w:rsidRDefault="00DA05FB" w:rsidP="00BA56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ТОЙОТА РАВ 4, 2015 г.в.</w:t>
            </w:r>
          </w:p>
          <w:p w:rsidR="00DA05FB" w:rsidRDefault="00DA05FB" w:rsidP="00BA56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DA05FB" w:rsidRDefault="00DA05FB" w:rsidP="00BA56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05FB" w:rsidRDefault="00C9711E" w:rsidP="00BA56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1 106 013,65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A05FB" w:rsidRDefault="00DA05FB" w:rsidP="00BA56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highlight w:val="yellow"/>
              </w:rPr>
            </w:pPr>
          </w:p>
        </w:tc>
      </w:tr>
      <w:tr w:rsidR="00DA05FB" w:rsidTr="00DB0B9F">
        <w:trPr>
          <w:gridAfter w:val="1"/>
          <w:wAfter w:w="992" w:type="dxa"/>
          <w:trHeight w:val="1401"/>
        </w:trPr>
        <w:tc>
          <w:tcPr>
            <w:tcW w:w="1201" w:type="dxa"/>
            <w:gridSpan w:val="8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DA05FB" w:rsidRDefault="00DA05FB" w:rsidP="00BA56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13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A05FB" w:rsidRDefault="00DA05FB" w:rsidP="00BA56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02335" w:rsidRDefault="00202335" w:rsidP="0020233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1 -квартира</w:t>
            </w:r>
          </w:p>
          <w:p w:rsidR="00202335" w:rsidRDefault="00202335" w:rsidP="0020233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02335" w:rsidRDefault="00202335" w:rsidP="0020233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A05FB" w:rsidRDefault="00202335" w:rsidP="0020233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2- квартира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02335" w:rsidRDefault="00202335" w:rsidP="002023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</w:p>
          <w:p w:rsidR="00202335" w:rsidRDefault="00202335" w:rsidP="002023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02335" w:rsidRDefault="00202335" w:rsidP="002023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 долевая собственность,</w:t>
            </w:r>
          </w:p>
          <w:p w:rsidR="00202335" w:rsidRDefault="00202335" w:rsidP="002023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¼ доли в праве</w:t>
            </w:r>
          </w:p>
          <w:p w:rsidR="00DA05FB" w:rsidRDefault="00DA05FB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02335" w:rsidRDefault="00202335" w:rsidP="002023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51,2</w:t>
            </w:r>
          </w:p>
          <w:p w:rsidR="00202335" w:rsidRDefault="00202335" w:rsidP="002023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02335" w:rsidRDefault="00202335" w:rsidP="002023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A05FB" w:rsidRDefault="00202335" w:rsidP="002023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76,8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202335" w:rsidRDefault="00202335" w:rsidP="0020233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202335" w:rsidRDefault="00202335" w:rsidP="002023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02335" w:rsidRDefault="00202335" w:rsidP="002023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A05FB" w:rsidRDefault="00202335" w:rsidP="00202335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DA05FB" w:rsidRDefault="00DA05FB" w:rsidP="00BA56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DA05FB" w:rsidRDefault="00DA05FB" w:rsidP="00BA56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DA05FB" w:rsidRDefault="00DA05FB" w:rsidP="00BA56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05FB" w:rsidRDefault="00DA05FB" w:rsidP="00BA56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05FB" w:rsidRPr="00202335" w:rsidRDefault="00C9711E" w:rsidP="00BA5638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2335">
              <w:rPr>
                <w:rFonts w:ascii="Times New Roman" w:hAnsi="Times New Roman" w:cs="Times New Roman"/>
                <w:color w:val="000000"/>
              </w:rPr>
              <w:t>623 178,92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A05FB" w:rsidRDefault="00DA05FB" w:rsidP="00BA56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highlight w:val="yellow"/>
              </w:rPr>
            </w:pPr>
          </w:p>
        </w:tc>
      </w:tr>
      <w:tr w:rsidR="00DA05FB" w:rsidTr="00DB0B9F">
        <w:trPr>
          <w:gridAfter w:val="1"/>
          <w:wAfter w:w="992" w:type="dxa"/>
          <w:trHeight w:val="609"/>
        </w:trPr>
        <w:tc>
          <w:tcPr>
            <w:tcW w:w="1201" w:type="dxa"/>
            <w:gridSpan w:val="8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DA05FB" w:rsidRDefault="00DA05FB" w:rsidP="00BA56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DA05FB" w:rsidRDefault="00DA05FB" w:rsidP="00BA56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DA05FB" w:rsidRDefault="00DA05FB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DA05FB" w:rsidRDefault="00DA05FB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DA05FB" w:rsidRDefault="00DA05FB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A05FB" w:rsidRDefault="00DA05FB" w:rsidP="00202335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202335" w:rsidRPr="00202335" w:rsidRDefault="00202335" w:rsidP="00202335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1-квартира</w:t>
            </w:r>
          </w:p>
          <w:p w:rsidR="00202335" w:rsidRPr="00202335" w:rsidRDefault="00202335" w:rsidP="00202335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02335" w:rsidRPr="00202335" w:rsidRDefault="00202335" w:rsidP="00202335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2-квартира</w:t>
            </w:r>
          </w:p>
          <w:p w:rsidR="00DA05FB" w:rsidRPr="00202335" w:rsidRDefault="00DA05FB" w:rsidP="00BA56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202335" w:rsidRPr="00202335" w:rsidRDefault="00202335" w:rsidP="0020233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51,2</w:t>
            </w:r>
          </w:p>
          <w:p w:rsidR="00DA05FB" w:rsidRPr="00202335" w:rsidRDefault="00202335" w:rsidP="0020233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76,8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202335" w:rsidRPr="00202335" w:rsidRDefault="00202335" w:rsidP="0020233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DA05FB" w:rsidRPr="00202335" w:rsidRDefault="00202335" w:rsidP="0020233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05FB" w:rsidRDefault="00DA05FB" w:rsidP="00BA56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05FB" w:rsidRDefault="00202335" w:rsidP="00BA5638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A05FB" w:rsidRDefault="00DA05FB" w:rsidP="00BA56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highlight w:val="yellow"/>
              </w:rPr>
            </w:pPr>
          </w:p>
        </w:tc>
      </w:tr>
      <w:tr w:rsidR="00DA05FB" w:rsidTr="005A7AF9">
        <w:trPr>
          <w:gridAfter w:val="1"/>
          <w:wAfter w:w="992" w:type="dxa"/>
          <w:trHeight w:val="2427"/>
        </w:trPr>
        <w:tc>
          <w:tcPr>
            <w:tcW w:w="1201" w:type="dxa"/>
            <w:gridSpan w:val="8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DA05FB" w:rsidRPr="00202335" w:rsidRDefault="00202335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20233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Шимансков</w:t>
            </w:r>
            <w:proofErr w:type="spellEnd"/>
          </w:p>
          <w:p w:rsidR="00202335" w:rsidRDefault="00202335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Евгений</w:t>
            </w:r>
          </w:p>
          <w:p w:rsidR="00202335" w:rsidRDefault="00202335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Юрьевич</w:t>
            </w:r>
          </w:p>
        </w:tc>
        <w:tc>
          <w:tcPr>
            <w:tcW w:w="113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DA05FB" w:rsidRDefault="00DA05FB" w:rsidP="00BA56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Депутат Собрания депутатов Чебаркуль</w:t>
            </w:r>
          </w:p>
          <w:p w:rsidR="00DA05FB" w:rsidRDefault="00DA05FB" w:rsidP="00BA56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городского округа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избирательный округ №12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A05FB" w:rsidRDefault="00202335" w:rsidP="00BA56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1-жилой дом</w:t>
            </w:r>
          </w:p>
          <w:p w:rsidR="00DA05FB" w:rsidRDefault="00DA05FB" w:rsidP="00BA56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  <w:p w:rsidR="00DA05FB" w:rsidRDefault="00DA05FB" w:rsidP="00BA56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  <w:p w:rsidR="00DA05FB" w:rsidRDefault="00DA05FB" w:rsidP="00BA56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  <w:p w:rsidR="00DA05FB" w:rsidRDefault="00DA05FB" w:rsidP="00BA56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A05FB" w:rsidRDefault="00DA05FB" w:rsidP="002023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Общая </w:t>
            </w:r>
            <w:r w:rsidR="00202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долевая собственность</w:t>
            </w:r>
          </w:p>
          <w:p w:rsidR="00202335" w:rsidRDefault="00202335" w:rsidP="002023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1/24 доли в праве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A05FB" w:rsidRDefault="00202335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82,6</w:t>
            </w:r>
          </w:p>
          <w:p w:rsidR="00DA05FB" w:rsidRDefault="00DA05FB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A05FB" w:rsidRDefault="00DA05FB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A05FB" w:rsidRDefault="00DA05FB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A05FB" w:rsidRDefault="00DA05FB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DA05FB" w:rsidRDefault="00DA05FB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A05FB" w:rsidRDefault="00DA05FB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A05FB" w:rsidRDefault="00DA05FB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A05FB" w:rsidRDefault="00202335" w:rsidP="00BA56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  <w:p w:rsidR="00DA05FB" w:rsidRDefault="00DA05FB" w:rsidP="00BA56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DA05FB" w:rsidRDefault="00202335" w:rsidP="0020233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51,5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A05FB" w:rsidRDefault="00202335" w:rsidP="00BA56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DA05FB" w:rsidRDefault="00DA05FB" w:rsidP="00BA56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05FB" w:rsidRDefault="00DA05FB" w:rsidP="00BA56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05FB" w:rsidRDefault="00202335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202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390 100,29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A05FB" w:rsidRDefault="00DA05FB" w:rsidP="00BA56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highlight w:val="yellow"/>
              </w:rPr>
            </w:pPr>
          </w:p>
        </w:tc>
      </w:tr>
      <w:tr w:rsidR="005A7AF9" w:rsidTr="00DB0B9F">
        <w:trPr>
          <w:gridAfter w:val="1"/>
          <w:wAfter w:w="992" w:type="dxa"/>
          <w:trHeight w:val="754"/>
        </w:trPr>
        <w:tc>
          <w:tcPr>
            <w:tcW w:w="2340" w:type="dxa"/>
            <w:gridSpan w:val="10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7AF9" w:rsidRDefault="005A7AF9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A7AF9" w:rsidRDefault="005A7AF9" w:rsidP="00BA56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</w:rPr>
            </w:pPr>
            <w:r w:rsidRPr="005019D5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5019D5">
              <w:rPr>
                <w:rFonts w:ascii="Times New Roman" w:hAnsi="Times New Roman" w:cs="Times New Roman"/>
                <w:color w:val="000000"/>
              </w:rPr>
              <w:t xml:space="preserve">квартира </w:t>
            </w:r>
          </w:p>
          <w:p w:rsidR="005A7AF9" w:rsidRDefault="005A7AF9" w:rsidP="00BA56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</w:rPr>
            </w:pPr>
          </w:p>
          <w:p w:rsidR="005A7AF9" w:rsidRDefault="005A7AF9" w:rsidP="00BA56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</w:rPr>
            </w:pPr>
          </w:p>
          <w:p w:rsidR="005A7AF9" w:rsidRDefault="005A7AF9" w:rsidP="00BA56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</w:rPr>
            </w:pPr>
          </w:p>
          <w:p w:rsidR="005A7AF9" w:rsidRDefault="005A7AF9" w:rsidP="00BA56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</w:rPr>
            </w:pPr>
          </w:p>
          <w:p w:rsidR="005A7AF9" w:rsidRDefault="005A7AF9" w:rsidP="00BA56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</w:rPr>
            </w:pPr>
          </w:p>
          <w:p w:rsidR="005A7AF9" w:rsidRPr="005019D5" w:rsidRDefault="005A7AF9" w:rsidP="00BA56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2- жилой дом</w:t>
            </w:r>
          </w:p>
          <w:p w:rsidR="005A7AF9" w:rsidRDefault="005A7AF9" w:rsidP="00BA5638">
            <w:pPr>
              <w:tabs>
                <w:tab w:val="left" w:pos="73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A7AF9" w:rsidRDefault="005A7AF9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 совместная</w:t>
            </w:r>
          </w:p>
          <w:p w:rsidR="005A7AF9" w:rsidRDefault="005A7AF9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5A7AF9" w:rsidRDefault="005A7AF9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A7AF9" w:rsidRDefault="005A7AF9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 долевая собственность</w:t>
            </w:r>
          </w:p>
          <w:p w:rsidR="005A7AF9" w:rsidRDefault="005A7AF9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7\8 доли в праве</w:t>
            </w:r>
          </w:p>
          <w:p w:rsidR="005A7AF9" w:rsidRDefault="005A7AF9" w:rsidP="00BA56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A7AF9" w:rsidRDefault="005A7AF9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52,1</w:t>
            </w:r>
          </w:p>
          <w:p w:rsidR="005A7AF9" w:rsidRDefault="005A7AF9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A7AF9" w:rsidRDefault="005A7AF9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A7AF9" w:rsidRDefault="005A7AF9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A7AF9" w:rsidRDefault="005A7AF9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A7AF9" w:rsidRDefault="005A7AF9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82,6</w:t>
            </w:r>
          </w:p>
          <w:p w:rsidR="005A7AF9" w:rsidRDefault="005A7AF9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A7AF9" w:rsidRDefault="005A7AF9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5A7AF9" w:rsidRDefault="005A7AF9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A7AF9" w:rsidRDefault="005A7AF9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A7AF9" w:rsidRDefault="005A7AF9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A7AF9" w:rsidRDefault="005A7AF9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A7AF9" w:rsidRDefault="005A7AF9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5A7AF9" w:rsidRDefault="005A7AF9" w:rsidP="0067114F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  <w:p w:rsidR="005A7AF9" w:rsidRDefault="005A7AF9" w:rsidP="0067114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5A7AF9" w:rsidRDefault="005A7AF9" w:rsidP="006711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51,5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5A7AF9" w:rsidRDefault="005A7AF9" w:rsidP="0067114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5A7AF9" w:rsidRDefault="005A7AF9" w:rsidP="0067114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7AF9" w:rsidRDefault="005A7AF9" w:rsidP="00BA5638">
            <w:pPr>
              <w:tabs>
                <w:tab w:val="left" w:pos="25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</w:t>
            </w:r>
          </w:p>
          <w:p w:rsidR="005A7AF9" w:rsidRDefault="002E3BA7" w:rsidP="00BA5638">
            <w:pPr>
              <w:tabs>
                <w:tab w:val="left" w:pos="25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</w:t>
            </w:r>
            <w:r w:rsidR="005A7A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ольксваген Гольф,5;</w:t>
            </w:r>
          </w:p>
          <w:p w:rsidR="005A7AF9" w:rsidRDefault="005A7AF9" w:rsidP="00BA5638">
            <w:pPr>
              <w:tabs>
                <w:tab w:val="left" w:pos="25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2005 г.в.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7AF9" w:rsidRPr="005019D5" w:rsidRDefault="005A7AF9" w:rsidP="005019D5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019D5">
              <w:rPr>
                <w:rFonts w:ascii="Times New Roman" w:hAnsi="Times New Roman" w:cs="Times New Roman"/>
                <w:color w:val="000000"/>
                <w:sz w:val="20"/>
              </w:rPr>
              <w:t>163 818,38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A7AF9" w:rsidRDefault="005A7AF9" w:rsidP="00BA56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highlight w:val="yellow"/>
              </w:rPr>
            </w:pPr>
          </w:p>
        </w:tc>
      </w:tr>
      <w:tr w:rsidR="005A7AF9" w:rsidTr="00DB0B9F">
        <w:trPr>
          <w:gridAfter w:val="1"/>
          <w:wAfter w:w="992" w:type="dxa"/>
          <w:trHeight w:val="754"/>
        </w:trPr>
        <w:tc>
          <w:tcPr>
            <w:tcW w:w="2340" w:type="dxa"/>
            <w:gridSpan w:val="10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A7AF9" w:rsidRDefault="005A7AF9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Несовершеннолетний </w:t>
            </w:r>
          </w:p>
          <w:p w:rsidR="005A7AF9" w:rsidRDefault="005A7AF9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ребенок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A7AF9" w:rsidRPr="005019D5" w:rsidRDefault="005A7AF9" w:rsidP="00BA56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1-жилой дом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A7AF9" w:rsidRDefault="005A7AF9" w:rsidP="005A7AF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 долевая собственно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сть</w:t>
            </w:r>
          </w:p>
          <w:p w:rsidR="005A7AF9" w:rsidRDefault="005A7AF9" w:rsidP="005A7AF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1/24 доли в праве</w:t>
            </w:r>
          </w:p>
          <w:p w:rsidR="005A7AF9" w:rsidRDefault="005A7AF9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A7AF9" w:rsidRDefault="005A7AF9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82,6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A7AF9" w:rsidRDefault="005A7AF9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A7AF9" w:rsidRDefault="005A7AF9" w:rsidP="0067114F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  <w:p w:rsidR="005A7AF9" w:rsidRDefault="005A7AF9" w:rsidP="0067114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A7AF9" w:rsidRDefault="005A7AF9" w:rsidP="006711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51,5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A7AF9" w:rsidRDefault="005A7AF9" w:rsidP="0067114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5A7AF9" w:rsidRDefault="005A7AF9" w:rsidP="0067114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7AF9" w:rsidRDefault="005A7AF9" w:rsidP="00BA5638">
            <w:pPr>
              <w:tabs>
                <w:tab w:val="left" w:pos="25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7AF9" w:rsidRPr="005019D5" w:rsidRDefault="005A7AF9" w:rsidP="005019D5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A7AF9" w:rsidRDefault="005A7AF9" w:rsidP="00BA56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highlight w:val="yellow"/>
              </w:rPr>
            </w:pPr>
          </w:p>
        </w:tc>
      </w:tr>
      <w:tr w:rsidR="005A7AF9" w:rsidTr="00DB0B9F">
        <w:trPr>
          <w:gridAfter w:val="1"/>
          <w:wAfter w:w="992" w:type="dxa"/>
          <w:trHeight w:val="754"/>
        </w:trPr>
        <w:tc>
          <w:tcPr>
            <w:tcW w:w="2340" w:type="dxa"/>
            <w:gridSpan w:val="10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A7AF9" w:rsidRDefault="005A7AF9" w:rsidP="005019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Несовершеннолетний </w:t>
            </w:r>
          </w:p>
          <w:p w:rsidR="005A7AF9" w:rsidRDefault="005A7AF9" w:rsidP="005019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ребенок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A7AF9" w:rsidRPr="005019D5" w:rsidRDefault="005A7AF9" w:rsidP="0067114F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1-жилой дом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A7AF9" w:rsidRDefault="005A7AF9" w:rsidP="006711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 долевая собственность</w:t>
            </w:r>
          </w:p>
          <w:p w:rsidR="005A7AF9" w:rsidRDefault="005A7AF9" w:rsidP="006711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1/24 доли в праве</w:t>
            </w:r>
          </w:p>
          <w:p w:rsidR="005A7AF9" w:rsidRDefault="005A7AF9" w:rsidP="006711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A7AF9" w:rsidRDefault="005A7AF9" w:rsidP="006711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82,6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A7AF9" w:rsidRDefault="005A7AF9" w:rsidP="006711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A7AF9" w:rsidRDefault="005A7AF9" w:rsidP="0067114F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  <w:p w:rsidR="005A7AF9" w:rsidRDefault="005A7AF9" w:rsidP="0067114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A7AF9" w:rsidRDefault="005A7AF9" w:rsidP="006711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51,5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A7AF9" w:rsidRDefault="005A7AF9" w:rsidP="0067114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5A7AF9" w:rsidRDefault="005A7AF9" w:rsidP="0067114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7AF9" w:rsidRDefault="005A7AF9" w:rsidP="00BA5638">
            <w:pPr>
              <w:tabs>
                <w:tab w:val="left" w:pos="25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7AF9" w:rsidRPr="005019D5" w:rsidRDefault="005A7AF9" w:rsidP="005019D5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A7AF9" w:rsidRDefault="005A7AF9" w:rsidP="00BA56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highlight w:val="yellow"/>
              </w:rPr>
            </w:pPr>
          </w:p>
        </w:tc>
      </w:tr>
      <w:tr w:rsidR="005A7AF9" w:rsidTr="00DB0B9F">
        <w:trPr>
          <w:gridAfter w:val="1"/>
          <w:wAfter w:w="992" w:type="dxa"/>
          <w:trHeight w:val="754"/>
        </w:trPr>
        <w:tc>
          <w:tcPr>
            <w:tcW w:w="2340" w:type="dxa"/>
            <w:gridSpan w:val="10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A7AF9" w:rsidRDefault="005A7AF9" w:rsidP="005019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Несовершеннолетний </w:t>
            </w:r>
          </w:p>
          <w:p w:rsidR="005A7AF9" w:rsidRDefault="005A7AF9" w:rsidP="005019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ребенок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A7AF9" w:rsidRPr="005019D5" w:rsidRDefault="005A7AF9" w:rsidP="00BA56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A7AF9" w:rsidRDefault="005A7AF9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A7AF9" w:rsidRDefault="005A7AF9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A7AF9" w:rsidRDefault="005A7AF9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A7AF9" w:rsidRDefault="005A7AF9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A7AF9" w:rsidRDefault="005A7AF9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A7AF9" w:rsidRDefault="005A7AF9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7AF9" w:rsidRDefault="005A7AF9" w:rsidP="00BA5638">
            <w:pPr>
              <w:tabs>
                <w:tab w:val="left" w:pos="25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7AF9" w:rsidRPr="005A7AF9" w:rsidRDefault="005A7AF9" w:rsidP="005019D5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A7AF9"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A7AF9" w:rsidRPr="005A7AF9" w:rsidRDefault="005A7AF9" w:rsidP="00BA56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A7AF9"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</w:tr>
      <w:tr w:rsidR="005A7AF9" w:rsidTr="00DB0B9F">
        <w:trPr>
          <w:gridAfter w:val="1"/>
          <w:wAfter w:w="992" w:type="dxa"/>
          <w:trHeight w:val="2453"/>
        </w:trPr>
        <w:tc>
          <w:tcPr>
            <w:tcW w:w="1169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5A7AF9" w:rsidRDefault="00C93377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Салата  Оксана</w:t>
            </w:r>
          </w:p>
          <w:p w:rsidR="00C93377" w:rsidRDefault="00C93377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Валерьевна</w:t>
            </w:r>
          </w:p>
        </w:tc>
        <w:tc>
          <w:tcPr>
            <w:tcW w:w="1171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A7AF9" w:rsidRDefault="005A7AF9" w:rsidP="00BA56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Депутат Собрания депутатов Чебаркуль</w:t>
            </w:r>
          </w:p>
          <w:p w:rsidR="005A7AF9" w:rsidRDefault="005A7AF9" w:rsidP="00BA56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ского</w:t>
            </w:r>
            <w:proofErr w:type="spellEnd"/>
          </w:p>
          <w:p w:rsidR="005A7AF9" w:rsidRDefault="005A7AF9" w:rsidP="00BA56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городского округа</w:t>
            </w:r>
          </w:p>
          <w:p w:rsidR="005A7AF9" w:rsidRDefault="005A7AF9" w:rsidP="00BA56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Избирательный округ №13</w:t>
            </w:r>
          </w:p>
          <w:p w:rsidR="005A7AF9" w:rsidRDefault="005A7AF9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A7AF9" w:rsidRDefault="005A7AF9" w:rsidP="00BA56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422F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-квартира</w:t>
            </w:r>
          </w:p>
          <w:p w:rsidR="005A7AF9" w:rsidRDefault="005A7AF9" w:rsidP="00BA56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A7AF9" w:rsidRDefault="005A7AF9" w:rsidP="00BA56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A7AF9" w:rsidRDefault="005A7AF9" w:rsidP="00BA56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A7AF9" w:rsidRDefault="005A7AF9" w:rsidP="00BA56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A7AF9" w:rsidRDefault="005A7AF9" w:rsidP="00BA56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A7AF9" w:rsidRDefault="005A7AF9" w:rsidP="00BA56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</w:p>
          <w:p w:rsidR="005A7AF9" w:rsidRDefault="005A7AF9" w:rsidP="00422F8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A7AF9" w:rsidRDefault="00422F80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A7AF9" w:rsidRDefault="005A7AF9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Россия </w:t>
            </w:r>
          </w:p>
          <w:p w:rsidR="005A7AF9" w:rsidRDefault="005A7AF9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A7AF9" w:rsidRDefault="005A7AF9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A7AF9" w:rsidRDefault="005A7AF9" w:rsidP="00422F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5A7AF9" w:rsidRDefault="005A7AF9" w:rsidP="00BA56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5A7AF9" w:rsidRDefault="005A7AF9" w:rsidP="00BA56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5A7AF9" w:rsidRDefault="005A7AF9" w:rsidP="00BA56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7AF9" w:rsidRDefault="005A7AF9" w:rsidP="00BA56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7AF9" w:rsidRDefault="00422F80" w:rsidP="00BA56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1 973 086,03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A7AF9" w:rsidRDefault="005A7AF9" w:rsidP="00BA56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highlight w:val="yellow"/>
              </w:rPr>
            </w:pPr>
          </w:p>
        </w:tc>
      </w:tr>
      <w:tr w:rsidR="005A7AF9" w:rsidTr="00DB0B9F">
        <w:trPr>
          <w:gridAfter w:val="1"/>
          <w:wAfter w:w="992" w:type="dxa"/>
          <w:trHeight w:val="625"/>
        </w:trPr>
        <w:tc>
          <w:tcPr>
            <w:tcW w:w="1169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5A7AF9" w:rsidRDefault="005A7AF9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Исмагилов Алексей </w:t>
            </w:r>
          </w:p>
          <w:p w:rsidR="005A7AF9" w:rsidRDefault="005A7AF9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Рафаэлье</w:t>
            </w:r>
            <w:proofErr w:type="spellEnd"/>
          </w:p>
          <w:p w:rsidR="005A7AF9" w:rsidRDefault="005A7AF9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вич</w:t>
            </w:r>
            <w:proofErr w:type="spellEnd"/>
          </w:p>
        </w:tc>
        <w:tc>
          <w:tcPr>
            <w:tcW w:w="1171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A7AF9" w:rsidRDefault="005A7AF9" w:rsidP="00BA56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Депутат Собрания депутатов Чебаркуль</w:t>
            </w:r>
          </w:p>
          <w:p w:rsidR="005A7AF9" w:rsidRDefault="005A7AF9" w:rsidP="00BA56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городского округа</w:t>
            </w:r>
          </w:p>
          <w:p w:rsidR="005A7AF9" w:rsidRDefault="005A7AF9" w:rsidP="00BA56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Избирательный округ №14</w:t>
            </w:r>
          </w:p>
          <w:p w:rsidR="005A7AF9" w:rsidRDefault="005A7AF9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A7AF9" w:rsidRDefault="00422F80" w:rsidP="00BA56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1-</w:t>
            </w:r>
            <w:r w:rsidR="005A7A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  <w:p w:rsidR="005A7AF9" w:rsidRDefault="005A7AF9" w:rsidP="00BA5638">
            <w:pPr>
              <w:pStyle w:val="a9"/>
              <w:autoSpaceDE w:val="0"/>
              <w:autoSpaceDN w:val="0"/>
              <w:adjustRightInd w:val="0"/>
              <w:spacing w:line="192" w:lineRule="auto"/>
              <w:ind w:left="0"/>
              <w:rPr>
                <w:color w:val="000000"/>
                <w:sz w:val="20"/>
                <w:szCs w:val="20"/>
              </w:rPr>
            </w:pPr>
          </w:p>
          <w:p w:rsidR="005A7AF9" w:rsidRDefault="005A7AF9" w:rsidP="00BA56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A7AF9" w:rsidRDefault="005A7AF9" w:rsidP="00BA56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A7AF9" w:rsidRDefault="005A7AF9" w:rsidP="00BA56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A7AF9" w:rsidRDefault="005A7AF9" w:rsidP="00BA56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422F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  <w:p w:rsidR="005A7AF9" w:rsidRDefault="005A7AF9" w:rsidP="00BA56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A7AF9" w:rsidRDefault="00422F80" w:rsidP="00BA56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3-</w:t>
            </w:r>
            <w:r w:rsidR="005A7A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  <w:p w:rsidR="00422F80" w:rsidRDefault="00422F80" w:rsidP="00BA56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22F80" w:rsidRDefault="00422F80" w:rsidP="00BA56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22F80" w:rsidRDefault="00422F80" w:rsidP="00BA56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22F80" w:rsidRDefault="00422F80" w:rsidP="00BA56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22F80" w:rsidRDefault="00422F80" w:rsidP="00BA56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4-квартира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A7AF9" w:rsidRDefault="005A7AF9" w:rsidP="00BA56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Общая долевая собственность, 1/2 доли  в праве</w:t>
            </w:r>
          </w:p>
          <w:p w:rsidR="005A7AF9" w:rsidRDefault="005A7AF9" w:rsidP="00BA56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A7AF9" w:rsidRDefault="005A7AF9" w:rsidP="00BA56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Индивидуальная</w:t>
            </w:r>
          </w:p>
          <w:p w:rsidR="005A7AF9" w:rsidRDefault="005A7AF9" w:rsidP="00BA56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A7AF9" w:rsidRDefault="005A7AF9" w:rsidP="00BA56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Общая долевая собственность, 1/2 доли  в праве</w:t>
            </w:r>
          </w:p>
          <w:p w:rsidR="00422F80" w:rsidRDefault="00422F80" w:rsidP="00BA56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22F80" w:rsidRDefault="00422F80" w:rsidP="00BA56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ьная</w:t>
            </w:r>
          </w:p>
          <w:p w:rsidR="005A7AF9" w:rsidRDefault="005A7AF9" w:rsidP="00BA56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A7AF9" w:rsidRDefault="005A7AF9" w:rsidP="00BA56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1289,0</w:t>
            </w:r>
          </w:p>
          <w:p w:rsidR="005A7AF9" w:rsidRDefault="005A7AF9" w:rsidP="00BA56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A7AF9" w:rsidRDefault="005A7AF9" w:rsidP="00BA56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A7AF9" w:rsidRDefault="005A7AF9" w:rsidP="00BA56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A7AF9" w:rsidRDefault="005A7AF9" w:rsidP="00BA56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A7AF9" w:rsidRDefault="005A7AF9" w:rsidP="00BA56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1539,0</w:t>
            </w:r>
          </w:p>
          <w:p w:rsidR="005A7AF9" w:rsidRDefault="005A7AF9" w:rsidP="00BA56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A7AF9" w:rsidRDefault="005A7AF9" w:rsidP="00BA56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A7AF9" w:rsidRDefault="005A7AF9" w:rsidP="00BA56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202,4</w:t>
            </w:r>
          </w:p>
          <w:p w:rsidR="00422F80" w:rsidRDefault="00422F80" w:rsidP="00BA56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22F80" w:rsidRDefault="00422F80" w:rsidP="00BA56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22F80" w:rsidRDefault="00422F80" w:rsidP="00BA56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22F80" w:rsidRDefault="00422F80" w:rsidP="00BA56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22F80" w:rsidRDefault="00422F80" w:rsidP="00BA56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68,6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A7AF9" w:rsidRDefault="005A7AF9" w:rsidP="00BA56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5A7AF9" w:rsidRDefault="005A7AF9" w:rsidP="00BA56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A7AF9" w:rsidRDefault="005A7AF9" w:rsidP="00BA56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A7AF9" w:rsidRDefault="005A7AF9" w:rsidP="00BA56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A7AF9" w:rsidRDefault="005A7AF9" w:rsidP="00BA56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A7AF9" w:rsidRDefault="005A7AF9" w:rsidP="00BA56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5A7AF9" w:rsidRDefault="005A7AF9" w:rsidP="00BA56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A7AF9" w:rsidRDefault="005A7AF9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A7AF9" w:rsidRDefault="005A7AF9" w:rsidP="00BA56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422F80" w:rsidRDefault="00422F80" w:rsidP="00BA56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22F80" w:rsidRDefault="00422F80" w:rsidP="00BA56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22F80" w:rsidRDefault="00422F80" w:rsidP="00BA56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22F80" w:rsidRDefault="00422F80" w:rsidP="00BA56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22F80" w:rsidRDefault="00422F80" w:rsidP="00BA56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5A7AF9" w:rsidRDefault="005A7AF9" w:rsidP="00BA56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5A7AF9" w:rsidRDefault="005A7AF9" w:rsidP="00BA56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153,0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5A7AF9" w:rsidRDefault="005A7AF9" w:rsidP="00BA56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7AF9" w:rsidRDefault="005A7AF9" w:rsidP="00BA56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</w:rPr>
              <w:t>Автомобиль-Тойота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</w:rPr>
              <w:t>Королла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</w:rPr>
              <w:t>,</w:t>
            </w:r>
          </w:p>
          <w:p w:rsidR="005A7AF9" w:rsidRDefault="005A7AF9" w:rsidP="00BA56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2018 г.в.;</w:t>
            </w:r>
          </w:p>
          <w:p w:rsidR="005A7AF9" w:rsidRDefault="005A7AF9" w:rsidP="00BA56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2)прицеп к легковому автомобилю  КМЗ 8136 КМЗ 8136, 1992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</w:rPr>
              <w:t>.в</w:t>
            </w:r>
            <w:proofErr w:type="gramEnd"/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7AF9" w:rsidRDefault="00422F80" w:rsidP="00BA56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1 153 037,32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A7AF9" w:rsidRDefault="005A7AF9" w:rsidP="00BA56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highlight w:val="yellow"/>
              </w:rPr>
            </w:pPr>
          </w:p>
        </w:tc>
      </w:tr>
      <w:tr w:rsidR="005A7AF9" w:rsidTr="00DB0B9F">
        <w:trPr>
          <w:gridAfter w:val="1"/>
          <w:wAfter w:w="992" w:type="dxa"/>
          <w:trHeight w:val="2453"/>
        </w:trPr>
        <w:tc>
          <w:tcPr>
            <w:tcW w:w="2340" w:type="dxa"/>
            <w:gridSpan w:val="10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7AF9" w:rsidRDefault="005A7AF9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A7AF9" w:rsidRDefault="005A7AF9" w:rsidP="00BA56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1)земельный участок</w:t>
            </w:r>
          </w:p>
          <w:p w:rsidR="005A7AF9" w:rsidRDefault="005A7AF9" w:rsidP="00BA5638">
            <w:pPr>
              <w:pStyle w:val="a9"/>
              <w:autoSpaceDE w:val="0"/>
              <w:autoSpaceDN w:val="0"/>
              <w:adjustRightInd w:val="0"/>
              <w:spacing w:line="192" w:lineRule="auto"/>
              <w:ind w:left="0"/>
              <w:rPr>
                <w:color w:val="000000"/>
                <w:sz w:val="20"/>
                <w:szCs w:val="20"/>
              </w:rPr>
            </w:pPr>
          </w:p>
          <w:p w:rsidR="005A7AF9" w:rsidRDefault="005A7AF9" w:rsidP="00BA56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A7AF9" w:rsidRDefault="005A7AF9" w:rsidP="00BA56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A7AF9" w:rsidRDefault="005A7AF9" w:rsidP="00BA56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A7AF9" w:rsidRDefault="005A7AF9" w:rsidP="00BA56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A7AF9" w:rsidRDefault="005A7AF9" w:rsidP="00BA56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A7AF9" w:rsidRDefault="005A7AF9" w:rsidP="00BA56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2)жилой дом</w:t>
            </w:r>
          </w:p>
          <w:p w:rsidR="005A7AF9" w:rsidRDefault="005A7AF9" w:rsidP="00BA56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A7AF9" w:rsidRDefault="005A7AF9" w:rsidP="00BA56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A7AF9" w:rsidRDefault="005A7AF9" w:rsidP="00BA56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A7AF9" w:rsidRDefault="005A7AF9" w:rsidP="00BA56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A7AF9" w:rsidRDefault="005A7AF9" w:rsidP="00BA56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A7AF9" w:rsidRDefault="005A7AF9" w:rsidP="00BA56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A7AF9" w:rsidRDefault="005A7AF9" w:rsidP="00BA56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3)квартира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A7AF9" w:rsidRDefault="005A7AF9" w:rsidP="00BA56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 долевая собственность</w:t>
            </w:r>
          </w:p>
          <w:p w:rsidR="005A7AF9" w:rsidRDefault="005A7AF9" w:rsidP="00BA56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½ доли в праве</w:t>
            </w:r>
          </w:p>
          <w:p w:rsidR="005A7AF9" w:rsidRDefault="005A7AF9" w:rsidP="00BA56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A7AF9" w:rsidRDefault="005A7AF9" w:rsidP="00BA56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 долевая собственность,</w:t>
            </w:r>
          </w:p>
          <w:p w:rsidR="005A7AF9" w:rsidRDefault="005A7AF9" w:rsidP="00BA56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1\2 доли в праве</w:t>
            </w:r>
          </w:p>
          <w:p w:rsidR="005A7AF9" w:rsidRDefault="005A7AF9" w:rsidP="00BA56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A7AF9" w:rsidRDefault="005A7AF9" w:rsidP="00BA56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A7AF9" w:rsidRDefault="005A7AF9" w:rsidP="00BA56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1289,0</w:t>
            </w:r>
          </w:p>
          <w:p w:rsidR="005A7AF9" w:rsidRDefault="005A7AF9" w:rsidP="00BA56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A7AF9" w:rsidRDefault="005A7AF9" w:rsidP="00BA56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A7AF9" w:rsidRDefault="005A7AF9" w:rsidP="00BA56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A7AF9" w:rsidRDefault="005A7AF9" w:rsidP="00BA56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A7AF9" w:rsidRDefault="005A7AF9" w:rsidP="00BA56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A7AF9" w:rsidRDefault="005A7AF9" w:rsidP="00BA56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A7AF9" w:rsidRDefault="005A7AF9" w:rsidP="00BA56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202,4</w:t>
            </w:r>
          </w:p>
          <w:p w:rsidR="005A7AF9" w:rsidRDefault="005A7AF9" w:rsidP="00BA56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A7AF9" w:rsidRDefault="005A7AF9" w:rsidP="00BA56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A7AF9" w:rsidRDefault="005A7AF9" w:rsidP="00BA56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A7AF9" w:rsidRDefault="005A7AF9" w:rsidP="00BA56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A7AF9" w:rsidRDefault="005A7AF9" w:rsidP="00BA56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A7AF9" w:rsidRDefault="005A7AF9" w:rsidP="00BA56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A7AF9" w:rsidRDefault="005A7AF9" w:rsidP="00BA56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153,6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A7AF9" w:rsidRDefault="005A7AF9" w:rsidP="00BA56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5A7AF9" w:rsidRDefault="005A7AF9" w:rsidP="00BA56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A7AF9" w:rsidRDefault="005A7AF9" w:rsidP="00BA56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A7AF9" w:rsidRDefault="005A7AF9" w:rsidP="00BA56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A7AF9" w:rsidRDefault="005A7AF9" w:rsidP="00BA56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A7AF9" w:rsidRDefault="005A7AF9" w:rsidP="00BA56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A7AF9" w:rsidRDefault="005A7AF9" w:rsidP="00BA56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A7AF9" w:rsidRDefault="005A7AF9" w:rsidP="00BA56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A7AF9" w:rsidRDefault="005A7AF9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A7AF9" w:rsidRDefault="005A7AF9" w:rsidP="00BA56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5A7AF9" w:rsidRDefault="005A7AF9" w:rsidP="00BA56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A7AF9" w:rsidRDefault="005A7AF9" w:rsidP="00BA56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A7AF9" w:rsidRDefault="005A7AF9" w:rsidP="00BA56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A7AF9" w:rsidRDefault="005A7AF9" w:rsidP="00BA56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A7AF9" w:rsidRDefault="005A7AF9" w:rsidP="00BA56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A7AF9" w:rsidRDefault="005A7AF9" w:rsidP="00BA56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  <w:p w:rsidR="005A7AF9" w:rsidRDefault="005A7AF9" w:rsidP="00BA5638">
            <w:pPr>
              <w:tabs>
                <w:tab w:val="left" w:pos="67"/>
              </w:tabs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A7AF9" w:rsidRDefault="005A7AF9" w:rsidP="00BA56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1539,0</w:t>
            </w:r>
          </w:p>
          <w:p w:rsidR="005A7AF9" w:rsidRDefault="005A7AF9" w:rsidP="00BA56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5A7AF9" w:rsidRDefault="005A7AF9" w:rsidP="00BA56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7AF9" w:rsidRDefault="005A7AF9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7AF9" w:rsidRDefault="00F4753C" w:rsidP="00BA56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810 675,33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A7AF9" w:rsidRDefault="005A7AF9" w:rsidP="00BA56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highlight w:val="yellow"/>
              </w:rPr>
            </w:pPr>
          </w:p>
        </w:tc>
      </w:tr>
      <w:tr w:rsidR="005A7AF9" w:rsidTr="00DB0B9F">
        <w:trPr>
          <w:gridAfter w:val="1"/>
          <w:wAfter w:w="992" w:type="dxa"/>
          <w:trHeight w:val="2453"/>
        </w:trPr>
        <w:tc>
          <w:tcPr>
            <w:tcW w:w="1185" w:type="dxa"/>
            <w:gridSpan w:val="6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5A7AF9" w:rsidRDefault="00F4753C" w:rsidP="00BA56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Пономарева </w:t>
            </w:r>
          </w:p>
          <w:p w:rsidR="00F4753C" w:rsidRDefault="00F4753C" w:rsidP="00BA56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Татьяна</w:t>
            </w:r>
          </w:p>
          <w:p w:rsidR="00F4753C" w:rsidRDefault="00F4753C" w:rsidP="00BA56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Федоровна</w:t>
            </w:r>
          </w:p>
        </w:tc>
        <w:tc>
          <w:tcPr>
            <w:tcW w:w="115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A7AF9" w:rsidRDefault="005A7AF9" w:rsidP="00BA56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Депутат Собрания депутатов Чебаркуль</w:t>
            </w:r>
          </w:p>
          <w:p w:rsidR="005A7AF9" w:rsidRDefault="005A7AF9" w:rsidP="00BA56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ского</w:t>
            </w:r>
            <w:proofErr w:type="spellEnd"/>
          </w:p>
          <w:p w:rsidR="005A7AF9" w:rsidRDefault="005A7AF9" w:rsidP="00BA56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городского округа</w:t>
            </w:r>
          </w:p>
          <w:p w:rsidR="005A7AF9" w:rsidRDefault="005A7AF9" w:rsidP="00BA56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Избирательный округ №15</w:t>
            </w:r>
          </w:p>
          <w:p w:rsidR="005A7AF9" w:rsidRDefault="005A7AF9" w:rsidP="00BA56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A7AF9" w:rsidRDefault="00F4753C" w:rsidP="00BA56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1-квартира</w:t>
            </w:r>
          </w:p>
          <w:p w:rsidR="00F4753C" w:rsidRDefault="00F4753C" w:rsidP="00BA56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4753C" w:rsidRDefault="00F4753C" w:rsidP="00BA56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4753C" w:rsidRDefault="00F4753C" w:rsidP="00BA56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4753C" w:rsidRDefault="00F4753C" w:rsidP="00BA56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0545B" w:rsidRDefault="0020545B" w:rsidP="00BA56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0545B" w:rsidRDefault="0020545B" w:rsidP="00BA56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0545B" w:rsidRDefault="0020545B" w:rsidP="00BA56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0545B" w:rsidRDefault="0020545B" w:rsidP="00BA56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2- квартира</w:t>
            </w:r>
          </w:p>
          <w:p w:rsidR="005A7AF9" w:rsidRDefault="005A7AF9" w:rsidP="00BA5638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192" w:lineRule="auto"/>
              <w:ind w:left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5A7AF9" w:rsidRDefault="00F4753C" w:rsidP="00F4753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Общая долевая собственность; ½ доли в праве </w:t>
            </w:r>
          </w:p>
          <w:p w:rsidR="0020545B" w:rsidRDefault="0020545B" w:rsidP="00F4753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0545B" w:rsidRDefault="0020545B" w:rsidP="0020545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Общая долевая собственность; ½ доли в праве </w:t>
            </w:r>
          </w:p>
          <w:p w:rsidR="005A7AF9" w:rsidRDefault="005A7AF9" w:rsidP="0020545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A7AF9" w:rsidRDefault="0020545B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50,6</w:t>
            </w:r>
          </w:p>
          <w:p w:rsidR="0020545B" w:rsidRDefault="0020545B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0545B" w:rsidRDefault="0020545B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0545B" w:rsidRDefault="0020545B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0545B" w:rsidRDefault="0020545B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0545B" w:rsidRDefault="0020545B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0545B" w:rsidRDefault="0020545B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62,0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A7AF9" w:rsidRDefault="005A7AF9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5A7AF9" w:rsidRDefault="005A7AF9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0545B" w:rsidRDefault="0020545B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0545B" w:rsidRDefault="0020545B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0545B" w:rsidRDefault="0020545B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0545B" w:rsidRDefault="0020545B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A7AF9" w:rsidRDefault="005A7AF9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5A7AF9" w:rsidRDefault="005A7AF9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A7AF9" w:rsidRDefault="005A7AF9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5A7AF9" w:rsidRDefault="005A7AF9" w:rsidP="00BA56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5A7AF9" w:rsidRDefault="005A7AF9" w:rsidP="00BA56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5A7AF9" w:rsidRDefault="005A7AF9" w:rsidP="00BA56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7AF9" w:rsidRDefault="005A7AF9" w:rsidP="00BA56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7AF9" w:rsidRDefault="00F4753C" w:rsidP="00BA56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737 732,40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A7AF9" w:rsidRDefault="005A7AF9" w:rsidP="00BA56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highlight w:val="yellow"/>
              </w:rPr>
            </w:pPr>
          </w:p>
        </w:tc>
      </w:tr>
      <w:tr w:rsidR="005A7AF9" w:rsidTr="00DB0B9F">
        <w:trPr>
          <w:gridAfter w:val="1"/>
          <w:wAfter w:w="992" w:type="dxa"/>
          <w:trHeight w:val="2453"/>
        </w:trPr>
        <w:tc>
          <w:tcPr>
            <w:tcW w:w="2340" w:type="dxa"/>
            <w:gridSpan w:val="10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7AF9" w:rsidRDefault="005A7AF9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A7AF9" w:rsidRDefault="005A7AF9" w:rsidP="00BA56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  <w:p w:rsidR="005A7AF9" w:rsidRDefault="005A7AF9" w:rsidP="00BA56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A7AF9" w:rsidRDefault="005A7AF9" w:rsidP="00BA56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0545B" w:rsidRDefault="0020545B" w:rsidP="0020545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Общая долевая собственность; ½ доли в праве </w:t>
            </w:r>
          </w:p>
          <w:p w:rsidR="005A7AF9" w:rsidRDefault="005A7AF9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0545B" w:rsidRDefault="0020545B" w:rsidP="002054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50,6</w:t>
            </w:r>
          </w:p>
          <w:p w:rsidR="005A7AF9" w:rsidRDefault="005A7AF9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A7AF9" w:rsidRDefault="005A7AF9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5A7AF9" w:rsidRDefault="005A7AF9" w:rsidP="002054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A7AF9" w:rsidRDefault="0020545B" w:rsidP="00BA56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A7AF9" w:rsidRDefault="0020545B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62,0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A7AF9" w:rsidRDefault="005A7AF9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5A7AF9" w:rsidRDefault="005A7AF9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A7AF9" w:rsidRDefault="005A7AF9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7AF9" w:rsidRDefault="005A7AF9" w:rsidP="00BA56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7AF9" w:rsidRDefault="0020545B" w:rsidP="00BA56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A7AF9" w:rsidRDefault="005A7AF9" w:rsidP="00BA56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highlight w:val="yellow"/>
              </w:rPr>
            </w:pPr>
          </w:p>
        </w:tc>
      </w:tr>
      <w:tr w:rsidR="005A7AF9" w:rsidTr="00DB0B9F">
        <w:trPr>
          <w:gridAfter w:val="1"/>
          <w:wAfter w:w="992" w:type="dxa"/>
          <w:trHeight w:val="2689"/>
        </w:trPr>
        <w:tc>
          <w:tcPr>
            <w:tcW w:w="1201" w:type="dxa"/>
            <w:gridSpan w:val="8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295EF6" w:rsidRDefault="00F81182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Кривоно</w:t>
            </w:r>
            <w:proofErr w:type="spellEnd"/>
          </w:p>
          <w:p w:rsidR="005A7AF9" w:rsidRDefault="00F81182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сова</w:t>
            </w:r>
          </w:p>
          <w:p w:rsidR="00F81182" w:rsidRDefault="00295EF6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Елена</w:t>
            </w:r>
          </w:p>
          <w:p w:rsidR="00295EF6" w:rsidRDefault="00295EF6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Александровна</w:t>
            </w:r>
          </w:p>
        </w:tc>
        <w:tc>
          <w:tcPr>
            <w:tcW w:w="113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5A7AF9" w:rsidRDefault="005A7AF9" w:rsidP="00BA56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Депутат Собрания депутатов Чебаркуль</w:t>
            </w:r>
          </w:p>
          <w:p w:rsidR="005A7AF9" w:rsidRDefault="005A7AF9" w:rsidP="00BA56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ского</w:t>
            </w:r>
            <w:proofErr w:type="spellEnd"/>
          </w:p>
          <w:p w:rsidR="005A7AF9" w:rsidRDefault="005A7AF9" w:rsidP="00BA56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городского округа</w:t>
            </w:r>
          </w:p>
          <w:p w:rsidR="005A7AF9" w:rsidRDefault="005A7AF9" w:rsidP="00BA56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Избирательный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округ №16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95EF6" w:rsidRDefault="00295EF6" w:rsidP="00BA56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95EF6">
              <w:rPr>
                <w:rFonts w:ascii="Times New Roman" w:hAnsi="Times New Roman" w:cs="Times New Roman"/>
                <w:color w:val="000000"/>
              </w:rPr>
              <w:t>1-</w:t>
            </w:r>
            <w:r w:rsidR="005A7AF9" w:rsidRPr="00295EF6">
              <w:rPr>
                <w:rFonts w:ascii="Times New Roman" w:hAnsi="Times New Roman" w:cs="Times New Roman"/>
                <w:color w:val="000000"/>
              </w:rPr>
              <w:t xml:space="preserve"> квартира</w:t>
            </w:r>
          </w:p>
          <w:p w:rsidR="00295EF6" w:rsidRDefault="00295EF6" w:rsidP="00BA56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  <w:p w:rsidR="00295EF6" w:rsidRDefault="00295EF6" w:rsidP="00BA56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  <w:p w:rsidR="005A7AF9" w:rsidRDefault="00295EF6" w:rsidP="00BA56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2-квартира</w:t>
            </w:r>
          </w:p>
          <w:p w:rsidR="00295EF6" w:rsidRDefault="00295EF6" w:rsidP="00BA56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  <w:p w:rsidR="00295EF6" w:rsidRDefault="00295EF6" w:rsidP="00BA56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3-нежилое помещение-гараж</w:t>
            </w:r>
          </w:p>
          <w:p w:rsidR="00295EF6" w:rsidRDefault="00295EF6" w:rsidP="00BA56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  <w:p w:rsidR="00295EF6" w:rsidRPr="00295EF6" w:rsidRDefault="00295EF6" w:rsidP="00BA56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4-земельный участок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A7AF9" w:rsidRDefault="005A7AF9" w:rsidP="00BA56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индивидуальная </w:t>
            </w:r>
          </w:p>
          <w:p w:rsidR="005A7AF9" w:rsidRDefault="005A7AF9" w:rsidP="00BA56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  <w:p w:rsidR="00295EF6" w:rsidRDefault="00295EF6" w:rsidP="00BA56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  <w:p w:rsidR="005A7AF9" w:rsidRDefault="005A7AF9" w:rsidP="00BA56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индивидуальная</w:t>
            </w:r>
          </w:p>
          <w:p w:rsidR="005A7AF9" w:rsidRDefault="005A7AF9" w:rsidP="00BA56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A7AF9" w:rsidRDefault="005A7AF9" w:rsidP="00BA56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индивидуальная</w:t>
            </w:r>
          </w:p>
          <w:p w:rsidR="005A7AF9" w:rsidRDefault="005A7AF9" w:rsidP="00BA56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  <w:p w:rsidR="00295EF6" w:rsidRDefault="00295EF6" w:rsidP="00295EF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индивидуальная</w:t>
            </w:r>
          </w:p>
          <w:p w:rsidR="00295EF6" w:rsidRDefault="00295EF6" w:rsidP="00BA56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A7AF9" w:rsidRDefault="00295EF6" w:rsidP="00BA56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32,4</w:t>
            </w:r>
          </w:p>
          <w:p w:rsidR="005A7AF9" w:rsidRDefault="005A7AF9" w:rsidP="00BA56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A7AF9" w:rsidRDefault="005A7AF9" w:rsidP="00BA56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95EF6" w:rsidRDefault="00295EF6" w:rsidP="00BA56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44,1</w:t>
            </w:r>
          </w:p>
          <w:p w:rsidR="00295EF6" w:rsidRDefault="00295EF6" w:rsidP="00BA56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95EF6" w:rsidRDefault="00295EF6" w:rsidP="00BA56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95EF6" w:rsidRDefault="00295EF6" w:rsidP="00BA56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21,7</w:t>
            </w:r>
          </w:p>
          <w:p w:rsidR="00295EF6" w:rsidRDefault="00295EF6" w:rsidP="00BA56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95EF6" w:rsidRDefault="00295EF6" w:rsidP="00BA56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  <w:p w:rsidR="005A7AF9" w:rsidRDefault="005A7AF9" w:rsidP="00BA56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A7AF9" w:rsidRDefault="005A7AF9" w:rsidP="00BA56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5A7AF9" w:rsidRDefault="005A7AF9" w:rsidP="00BA56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A7AF9" w:rsidRDefault="005A7AF9" w:rsidP="00BA56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A7AF9" w:rsidRDefault="005A7AF9" w:rsidP="00BA56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5A7AF9" w:rsidRDefault="005A7AF9" w:rsidP="00BA56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A7AF9" w:rsidRDefault="005A7AF9" w:rsidP="00BA56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5A7AF9" w:rsidRDefault="005A7AF9" w:rsidP="00BA56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A7AF9" w:rsidRDefault="005A7AF9" w:rsidP="00BA56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A7AF9" w:rsidRDefault="005A7AF9" w:rsidP="00BA56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5A7AF9" w:rsidRDefault="005A7AF9" w:rsidP="00BA5638">
            <w:pPr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5A7AF9" w:rsidRDefault="005A7AF9" w:rsidP="00BA56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5A7AF9" w:rsidRDefault="005A7AF9" w:rsidP="00BA56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7AF9" w:rsidRDefault="00295EF6" w:rsidP="00BA56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7AF9" w:rsidRPr="00295EF6" w:rsidRDefault="00194884" w:rsidP="00BA5638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908 156,97</w:t>
            </w:r>
          </w:p>
          <w:p w:rsidR="005A7AF9" w:rsidRDefault="005A7AF9" w:rsidP="00BA56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A7AF9" w:rsidRDefault="005A7AF9" w:rsidP="00BA56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highlight w:val="yellow"/>
              </w:rPr>
            </w:pPr>
          </w:p>
        </w:tc>
      </w:tr>
      <w:tr w:rsidR="005A7AF9" w:rsidTr="00295EF6">
        <w:trPr>
          <w:gridAfter w:val="1"/>
          <w:wAfter w:w="992" w:type="dxa"/>
          <w:trHeight w:val="1146"/>
        </w:trPr>
        <w:tc>
          <w:tcPr>
            <w:tcW w:w="2340" w:type="dxa"/>
            <w:gridSpan w:val="10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7AF9" w:rsidRDefault="00295EF6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A7AF9" w:rsidRDefault="00295EF6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A7AF9" w:rsidRDefault="00295EF6" w:rsidP="00BA56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A7AF9" w:rsidRDefault="00295EF6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A7AF9" w:rsidRDefault="00295EF6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A7AF9" w:rsidRDefault="00295EF6" w:rsidP="00295EF6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A7AF9" w:rsidRDefault="00295EF6" w:rsidP="00BA56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44,1</w:t>
            </w:r>
          </w:p>
          <w:p w:rsidR="005A7AF9" w:rsidRDefault="005A7AF9" w:rsidP="00BA56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A7AF9" w:rsidRDefault="005A7AF9" w:rsidP="00BA56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5A7AF9" w:rsidRDefault="005A7AF9" w:rsidP="00BA56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A7AF9" w:rsidRDefault="005A7AF9" w:rsidP="00BA56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7AF9" w:rsidRDefault="00295EF6" w:rsidP="00BA56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Автомобиль</w:t>
            </w:r>
          </w:p>
          <w:p w:rsidR="00295EF6" w:rsidRDefault="00295EF6" w:rsidP="00BA56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ШКОДА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RAPID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, </w:t>
            </w:r>
          </w:p>
          <w:p w:rsidR="00295EF6" w:rsidRPr="00295EF6" w:rsidRDefault="00295EF6" w:rsidP="00BA56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2017 г.в.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7AF9" w:rsidRPr="00295EF6" w:rsidRDefault="00295EF6" w:rsidP="00BA56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</w:rPr>
            </w:pPr>
            <w:r w:rsidRPr="00295EF6">
              <w:rPr>
                <w:rFonts w:ascii="Times New Roman" w:hAnsi="Times New Roman" w:cs="Times New Roman"/>
                <w:color w:val="000000"/>
              </w:rPr>
              <w:t>213 599,80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A7AF9" w:rsidRDefault="005A7AF9" w:rsidP="00BA56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highlight w:val="yellow"/>
              </w:rPr>
            </w:pPr>
          </w:p>
        </w:tc>
      </w:tr>
      <w:tr w:rsidR="003C4F93" w:rsidTr="00295EF6">
        <w:trPr>
          <w:gridAfter w:val="1"/>
          <w:wAfter w:w="992" w:type="dxa"/>
          <w:trHeight w:val="1146"/>
        </w:trPr>
        <w:tc>
          <w:tcPr>
            <w:tcW w:w="2340" w:type="dxa"/>
            <w:gridSpan w:val="10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3C4F93" w:rsidRDefault="003C4F93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C4F93" w:rsidRDefault="003C4F93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C4F93" w:rsidRDefault="003C4F93" w:rsidP="00BA56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C4F93" w:rsidRDefault="003C4F93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C4F93" w:rsidRDefault="003C4F93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C4F93" w:rsidRDefault="003C4F93" w:rsidP="0067114F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C4F93" w:rsidRDefault="003C4F93" w:rsidP="0067114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44,1</w:t>
            </w:r>
          </w:p>
          <w:p w:rsidR="003C4F93" w:rsidRDefault="003C4F93" w:rsidP="0067114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C4F93" w:rsidRDefault="003C4F93" w:rsidP="0067114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3C4F93" w:rsidRDefault="003C4F93" w:rsidP="0067114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C4F93" w:rsidRDefault="003C4F93" w:rsidP="0067114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F93" w:rsidRDefault="003C4F93" w:rsidP="00BA56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F93" w:rsidRPr="00295EF6" w:rsidRDefault="003C4F93" w:rsidP="00BA56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3C4F93" w:rsidRDefault="003C4F93" w:rsidP="00BA56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highlight w:val="yellow"/>
              </w:rPr>
            </w:pPr>
          </w:p>
        </w:tc>
      </w:tr>
      <w:tr w:rsidR="003C4F93" w:rsidTr="003C4F93">
        <w:trPr>
          <w:gridAfter w:val="1"/>
          <w:wAfter w:w="992" w:type="dxa"/>
          <w:trHeight w:val="767"/>
        </w:trPr>
        <w:tc>
          <w:tcPr>
            <w:tcW w:w="1137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3C4F93" w:rsidRDefault="003C4F93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Хасанова</w:t>
            </w:r>
          </w:p>
          <w:p w:rsidR="003C4F93" w:rsidRDefault="003C4F93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Фарида</w:t>
            </w:r>
          </w:p>
          <w:p w:rsidR="003C4F93" w:rsidRDefault="003C4F93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Маркизовна</w:t>
            </w:r>
            <w:proofErr w:type="spellEnd"/>
          </w:p>
        </w:tc>
        <w:tc>
          <w:tcPr>
            <w:tcW w:w="1203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C4F93" w:rsidRDefault="003C4F93" w:rsidP="00BA56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Депутат Собрания депутатов Чебаркуль</w:t>
            </w:r>
          </w:p>
          <w:p w:rsidR="003C4F93" w:rsidRDefault="003C4F93" w:rsidP="00BA56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ского</w:t>
            </w:r>
            <w:proofErr w:type="spellEnd"/>
          </w:p>
          <w:p w:rsidR="003C4F93" w:rsidRDefault="003C4F93" w:rsidP="00BA56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городского округа</w:t>
            </w:r>
          </w:p>
          <w:p w:rsidR="003C4F93" w:rsidRDefault="003C4F93" w:rsidP="00BA56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Избирательный округ №17</w:t>
            </w:r>
          </w:p>
          <w:p w:rsidR="003C4F93" w:rsidRDefault="003C4F93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3C4F93" w:rsidRDefault="003C4F93" w:rsidP="003C4F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C4F93">
              <w:rPr>
                <w:rFonts w:ascii="Times New Roman" w:hAnsi="Times New Roman" w:cs="Times New Roman"/>
                <w:color w:val="000000"/>
              </w:rPr>
              <w:t>1-</w:t>
            </w:r>
            <w:r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  <w:p w:rsidR="003C4F93" w:rsidRDefault="003C4F93" w:rsidP="003C4F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2-земельный участок</w:t>
            </w:r>
          </w:p>
          <w:p w:rsidR="003C4F93" w:rsidRDefault="003C4F93" w:rsidP="003C4F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3C4F93" w:rsidRDefault="003C4F93" w:rsidP="003C4F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3-жилой дом</w:t>
            </w:r>
          </w:p>
          <w:p w:rsidR="003C4F93" w:rsidRPr="003C4F93" w:rsidRDefault="003C4F93" w:rsidP="003C4F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4-гараж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3C4F93" w:rsidRDefault="003C4F93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Индивидуальная</w:t>
            </w:r>
          </w:p>
          <w:p w:rsidR="003C4F93" w:rsidRDefault="003C4F93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C4F93" w:rsidRDefault="003C4F93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C4F93" w:rsidRDefault="003C4F93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</w:p>
          <w:p w:rsidR="003C4F93" w:rsidRDefault="003C4F93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C4F93" w:rsidRDefault="003C4F93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C4F93" w:rsidRDefault="003C4F93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Индивидуальная</w:t>
            </w:r>
          </w:p>
          <w:p w:rsidR="003C4F93" w:rsidRDefault="003C4F93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3C4F93" w:rsidRDefault="003C4F93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1244,2</w:t>
            </w:r>
          </w:p>
          <w:p w:rsidR="003C4F93" w:rsidRDefault="003C4F93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C4F93" w:rsidRDefault="003C4F93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C4F93" w:rsidRDefault="003C4F93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C4F93" w:rsidRDefault="003C4F93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18,0</w:t>
            </w:r>
          </w:p>
          <w:p w:rsidR="003C4F93" w:rsidRDefault="003C4F93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C4F93" w:rsidRDefault="003C4F93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C4F93" w:rsidRDefault="003C4F93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C4F93" w:rsidRDefault="003C4F93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72,3</w:t>
            </w:r>
          </w:p>
          <w:p w:rsidR="003C4F93" w:rsidRDefault="003C4F93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C4F93" w:rsidRDefault="003C4F93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18,0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C4F93" w:rsidRDefault="003C4F93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Россия</w:t>
            </w:r>
          </w:p>
          <w:p w:rsidR="003C4F93" w:rsidRDefault="003C4F93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C4F93" w:rsidRDefault="003C4F93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C4F93" w:rsidRDefault="003C4F93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C4F93" w:rsidRDefault="003C4F93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3C4F93" w:rsidRDefault="003C4F93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C4F93" w:rsidRDefault="003C4F93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C4F93" w:rsidRDefault="003C4F93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C4F93" w:rsidRDefault="003C4F93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Россия</w:t>
            </w:r>
          </w:p>
          <w:p w:rsidR="003C4F93" w:rsidRDefault="003C4F93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C4F93" w:rsidRDefault="003C4F93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3C4F93" w:rsidRDefault="003C4F93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3C4F93" w:rsidRDefault="003C4F93" w:rsidP="00BA56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3C4F93" w:rsidRDefault="003C4F93" w:rsidP="00BA56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C4F93" w:rsidRDefault="003C4F93" w:rsidP="00BA56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F93" w:rsidRDefault="003C4F93" w:rsidP="00BA56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F93" w:rsidRDefault="003C4F93" w:rsidP="00BA56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4 462 578,01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3C4F93" w:rsidRDefault="003C4F93" w:rsidP="00BA56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highlight w:val="yellow"/>
              </w:rPr>
            </w:pPr>
          </w:p>
        </w:tc>
      </w:tr>
      <w:tr w:rsidR="003C4F93" w:rsidTr="00DB0B9F">
        <w:trPr>
          <w:gridAfter w:val="1"/>
          <w:wAfter w:w="992" w:type="dxa"/>
          <w:trHeight w:val="767"/>
        </w:trPr>
        <w:tc>
          <w:tcPr>
            <w:tcW w:w="1137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3C4F93" w:rsidRPr="00C90F23" w:rsidRDefault="005A310F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C90F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Коробейникова</w:t>
            </w:r>
            <w:proofErr w:type="spellEnd"/>
          </w:p>
          <w:p w:rsidR="005A310F" w:rsidRPr="00C90F23" w:rsidRDefault="005A310F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90F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Елена</w:t>
            </w:r>
          </w:p>
          <w:p w:rsidR="005A310F" w:rsidRDefault="005A310F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F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Сергеевна</w:t>
            </w:r>
          </w:p>
        </w:tc>
        <w:tc>
          <w:tcPr>
            <w:tcW w:w="1203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C4F93" w:rsidRDefault="003C4F93" w:rsidP="00BA56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Депутат Собрания депутатов Чебаркуль</w:t>
            </w:r>
          </w:p>
          <w:p w:rsidR="003C4F93" w:rsidRDefault="003C4F93" w:rsidP="00BA56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ского</w:t>
            </w:r>
            <w:proofErr w:type="spellEnd"/>
          </w:p>
          <w:p w:rsidR="003C4F93" w:rsidRDefault="003C4F93" w:rsidP="00BA56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городского округа</w:t>
            </w:r>
          </w:p>
          <w:p w:rsidR="003C4F93" w:rsidRDefault="003C4F93" w:rsidP="00BA56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Избирательный округ №18</w:t>
            </w:r>
          </w:p>
          <w:p w:rsidR="003C4F93" w:rsidRDefault="003C4F93" w:rsidP="00BA56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C4F93" w:rsidRDefault="005A310F" w:rsidP="00BA56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C4F93" w:rsidRDefault="005A310F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C4F93" w:rsidRDefault="005A310F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12,1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C4F93" w:rsidRDefault="005A310F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3C4F93" w:rsidRDefault="005A310F" w:rsidP="00BA56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1-Жилой дом</w:t>
            </w:r>
          </w:p>
          <w:p w:rsidR="005A310F" w:rsidRDefault="005A310F" w:rsidP="00BA56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2-земельный участок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3C4F93" w:rsidRDefault="005A310F" w:rsidP="00BA56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98,8</w:t>
            </w:r>
          </w:p>
          <w:p w:rsidR="005A310F" w:rsidRDefault="005A310F" w:rsidP="00BA56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519,0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3C4F93" w:rsidRDefault="005A310F" w:rsidP="00BA56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5A310F" w:rsidRDefault="005A310F" w:rsidP="00BA56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4F93" w:rsidRDefault="005A310F" w:rsidP="005A310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ДАТСУН  МИ-ДО, 2016 г.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</w:rPr>
              <w:t>.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4F93" w:rsidRDefault="005A310F" w:rsidP="00BA56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794 150,20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3C4F93" w:rsidRDefault="003C4F93" w:rsidP="00BA56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highlight w:val="yellow"/>
              </w:rPr>
            </w:pPr>
          </w:p>
        </w:tc>
      </w:tr>
      <w:tr w:rsidR="003C4F93" w:rsidTr="005A310F">
        <w:trPr>
          <w:gridAfter w:val="1"/>
          <w:wAfter w:w="992" w:type="dxa"/>
          <w:trHeight w:val="767"/>
        </w:trPr>
        <w:tc>
          <w:tcPr>
            <w:tcW w:w="2340" w:type="dxa"/>
            <w:gridSpan w:val="10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4F93" w:rsidRDefault="005A310F" w:rsidP="00BA56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3C4F93" w:rsidRDefault="005A310F" w:rsidP="00BA56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1-жилой дом</w:t>
            </w:r>
          </w:p>
          <w:p w:rsidR="008B21AD" w:rsidRDefault="008B21AD" w:rsidP="00BA56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B21AD" w:rsidRDefault="008B21AD" w:rsidP="00BA56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B21AD" w:rsidRDefault="008B21AD" w:rsidP="00BA56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B21AD" w:rsidRDefault="008B21AD" w:rsidP="00BA56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B21AD" w:rsidRDefault="008B21AD" w:rsidP="00BA56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2- земельный участок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3C4F93" w:rsidRDefault="005A310F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 долевая собственность</w:t>
            </w:r>
            <w:r w:rsidR="008B21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½ доли  вправе</w:t>
            </w:r>
          </w:p>
          <w:p w:rsidR="008B21AD" w:rsidRDefault="008B21AD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 долевая собственность, ½ доли  вправе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3C4F93" w:rsidRDefault="008B21AD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98,8</w:t>
            </w:r>
          </w:p>
          <w:p w:rsidR="008B21AD" w:rsidRDefault="008B21AD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B21AD" w:rsidRDefault="008B21AD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B21AD" w:rsidRDefault="008B21AD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B21AD" w:rsidRDefault="008B21AD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B21AD" w:rsidRDefault="008B21AD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B21AD" w:rsidRDefault="008B21AD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519,0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C4F93" w:rsidRDefault="008B21AD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8B21AD" w:rsidRDefault="008B21AD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B21AD" w:rsidRDefault="008B21AD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B21AD" w:rsidRDefault="008B21AD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B21AD" w:rsidRDefault="008B21AD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B21AD" w:rsidRDefault="008B21AD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B21AD" w:rsidRDefault="008B21AD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C4F93" w:rsidRDefault="008B21AD" w:rsidP="00BA56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C4F93" w:rsidRDefault="008B21AD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12,1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C4F93" w:rsidRDefault="003C4F93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3C4F93" w:rsidRDefault="003C4F93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C4F93" w:rsidRDefault="003C4F93" w:rsidP="005A310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4F93" w:rsidRDefault="00C90F23" w:rsidP="00C90F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Полуприцеп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FRUEHAUF</w:t>
            </w:r>
            <w:r w:rsidRPr="00C90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1992</w:t>
            </w:r>
            <w:r w:rsidR="003C4F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4F93" w:rsidRDefault="008B21AD" w:rsidP="00BA56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1 493 345,84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3C4F93" w:rsidRDefault="003C4F93" w:rsidP="00BA56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highlight w:val="yellow"/>
              </w:rPr>
            </w:pPr>
          </w:p>
        </w:tc>
      </w:tr>
      <w:tr w:rsidR="003C4F93" w:rsidTr="00DB0B9F">
        <w:trPr>
          <w:gridAfter w:val="1"/>
          <w:wAfter w:w="992" w:type="dxa"/>
          <w:trHeight w:val="2610"/>
        </w:trPr>
        <w:tc>
          <w:tcPr>
            <w:tcW w:w="1201" w:type="dxa"/>
            <w:gridSpan w:val="8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3C4F93" w:rsidRDefault="003C4F93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Баландин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Николай Сергеевич </w:t>
            </w:r>
          </w:p>
        </w:tc>
        <w:tc>
          <w:tcPr>
            <w:tcW w:w="113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3C4F93" w:rsidRDefault="003C4F93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Депутат Собрания депутатов Чебаркуль</w:t>
            </w:r>
          </w:p>
          <w:p w:rsidR="003C4F93" w:rsidRDefault="003C4F93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городского округа,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избирательный округ №19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C4F93" w:rsidRPr="00316551" w:rsidRDefault="003C4F93" w:rsidP="00BA563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165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  <w:r w:rsidR="008B21AD" w:rsidRPr="003165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  <w:r w:rsidRPr="003165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квартира </w:t>
            </w:r>
          </w:p>
          <w:p w:rsidR="003C4F93" w:rsidRPr="00316551" w:rsidRDefault="003C4F93" w:rsidP="00BA563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C4F93" w:rsidRPr="00316551" w:rsidRDefault="003C4F93" w:rsidP="00BA563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C4F93" w:rsidRPr="00316551" w:rsidRDefault="008B21AD" w:rsidP="00BA563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165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2-</w:t>
            </w:r>
            <w:r w:rsidR="003C4F93" w:rsidRPr="003165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гараж </w:t>
            </w:r>
          </w:p>
          <w:p w:rsidR="003C4F93" w:rsidRDefault="003C4F93" w:rsidP="00BA5638">
            <w:pPr>
              <w:tabs>
                <w:tab w:val="left" w:pos="21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B21AD" w:rsidRDefault="003C4F93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индивидуальная </w:t>
            </w:r>
          </w:p>
          <w:p w:rsidR="008B21AD" w:rsidRDefault="008B21AD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3C4F93" w:rsidRDefault="003C4F93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индивиду</w:t>
            </w:r>
          </w:p>
          <w:p w:rsidR="003C4F93" w:rsidRDefault="003C4F93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альная</w:t>
            </w:r>
            <w:proofErr w:type="spellEnd"/>
          </w:p>
          <w:p w:rsidR="003C4F93" w:rsidRDefault="003C4F93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3C4F93" w:rsidRDefault="003C4F93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C4F93" w:rsidRDefault="003C4F93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40,0</w:t>
            </w:r>
          </w:p>
          <w:p w:rsidR="003C4F93" w:rsidRDefault="003C4F93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C4F93" w:rsidRDefault="003C4F93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C4F93" w:rsidRDefault="003C4F93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22,7</w:t>
            </w:r>
          </w:p>
          <w:p w:rsidR="003C4F93" w:rsidRDefault="003C4F93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C4F93" w:rsidRDefault="003C4F93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Россия </w:t>
            </w:r>
          </w:p>
          <w:p w:rsidR="003C4F93" w:rsidRDefault="003C4F93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3C4F93" w:rsidRDefault="003C4F93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Россия</w:t>
            </w:r>
          </w:p>
          <w:p w:rsidR="003C4F93" w:rsidRDefault="003C4F93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3C4F93" w:rsidRDefault="003C4F93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3C4F93" w:rsidRDefault="003C4F93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3C4F93" w:rsidRPr="00316551" w:rsidRDefault="008B21AD" w:rsidP="00BA56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1-</w:t>
            </w:r>
            <w:r w:rsidR="003C4F93" w:rsidRPr="00316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  <w:p w:rsidR="008B21AD" w:rsidRPr="00316551" w:rsidRDefault="008B21AD" w:rsidP="00BA56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B21AD" w:rsidRPr="00316551" w:rsidRDefault="008B21AD" w:rsidP="00BA56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B21AD" w:rsidRPr="00316551" w:rsidRDefault="008B21AD" w:rsidP="00BA56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2- земельный участок</w:t>
            </w:r>
          </w:p>
          <w:p w:rsidR="008B21AD" w:rsidRPr="00316551" w:rsidRDefault="008B21AD" w:rsidP="00BA56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B21AD" w:rsidRPr="00316551" w:rsidRDefault="008B21AD" w:rsidP="00BA56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B21AD" w:rsidRDefault="008B21AD" w:rsidP="00BA56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3- жилой дом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3C4F93" w:rsidRDefault="003C4F93" w:rsidP="00BA56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42,6</w:t>
            </w:r>
          </w:p>
          <w:p w:rsidR="008B21AD" w:rsidRDefault="008B21AD" w:rsidP="00BA56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8B21AD" w:rsidRDefault="008B21AD" w:rsidP="00BA56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1760</w:t>
            </w:r>
            <w:r w:rsidR="00E11B1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,0</w:t>
            </w:r>
          </w:p>
          <w:p w:rsidR="008B21AD" w:rsidRDefault="008B21AD" w:rsidP="00BA56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16551" w:rsidRDefault="00316551" w:rsidP="00BA56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8B21AD" w:rsidRDefault="008B21AD" w:rsidP="00BA56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43,5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3C4F93" w:rsidRDefault="003C4F93" w:rsidP="00BA56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Россия</w:t>
            </w:r>
          </w:p>
          <w:p w:rsidR="008B21AD" w:rsidRDefault="008B21AD" w:rsidP="00BA56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8B21AD" w:rsidRDefault="008B21AD" w:rsidP="00BA56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Россия</w:t>
            </w:r>
          </w:p>
          <w:p w:rsidR="008B21AD" w:rsidRDefault="008B21AD" w:rsidP="00BA56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16551" w:rsidRDefault="00316551" w:rsidP="00BA56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16551" w:rsidRDefault="00316551" w:rsidP="00BA56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F93" w:rsidRDefault="008B21AD" w:rsidP="00BA563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Автомобиль-Тойота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RAV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4,</w:t>
            </w:r>
            <w:r w:rsidR="003C4F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200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8 </w:t>
            </w:r>
            <w:r w:rsidR="003C4F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</w:t>
            </w:r>
            <w:proofErr w:type="gramStart"/>
            <w:r w:rsidR="003C4F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.в</w:t>
            </w:r>
            <w:proofErr w:type="gramEnd"/>
          </w:p>
          <w:p w:rsidR="003C4F93" w:rsidRDefault="003C4F93" w:rsidP="00BA563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C4F93" w:rsidRDefault="003C4F93" w:rsidP="00BA563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ИЖ-2717-230  2005г.в.</w:t>
            </w:r>
          </w:p>
          <w:p w:rsidR="003C4F93" w:rsidRDefault="003C4F93" w:rsidP="00BA563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4F93" w:rsidRDefault="008B21AD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853 589,48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3C4F93" w:rsidRDefault="003C4F93" w:rsidP="00BA56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highlight w:val="yellow"/>
              </w:rPr>
            </w:pPr>
          </w:p>
        </w:tc>
      </w:tr>
      <w:tr w:rsidR="003C4F93" w:rsidTr="00DB0B9F">
        <w:trPr>
          <w:gridAfter w:val="1"/>
          <w:wAfter w:w="992" w:type="dxa"/>
        </w:trPr>
        <w:tc>
          <w:tcPr>
            <w:tcW w:w="2340" w:type="dxa"/>
            <w:gridSpan w:val="10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4F93" w:rsidRDefault="003C4F93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3C4F93" w:rsidRDefault="003C4F93" w:rsidP="00BA563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квартира 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3C4F93" w:rsidRDefault="003C4F93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3C4F93" w:rsidRDefault="003C4F93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42,6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3C4F93" w:rsidRDefault="003C4F93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16551" w:rsidRDefault="00316551" w:rsidP="00316551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1- квартира </w:t>
            </w:r>
          </w:p>
          <w:p w:rsidR="003C4F93" w:rsidRDefault="003C4F93" w:rsidP="00BA5638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3C4F93" w:rsidRDefault="00316551" w:rsidP="00BA5638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2-</w:t>
            </w:r>
            <w:r w:rsidR="003C4F9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жилой дом </w:t>
            </w:r>
          </w:p>
          <w:p w:rsidR="003C4F93" w:rsidRDefault="003C4F93" w:rsidP="00BA5638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316551" w:rsidRDefault="00316551" w:rsidP="00BA5638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3C4F93" w:rsidRDefault="00316551" w:rsidP="00BA5638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3-</w:t>
            </w:r>
            <w:r w:rsidR="003C4F9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гараж </w:t>
            </w:r>
          </w:p>
          <w:p w:rsidR="003C4F93" w:rsidRDefault="003C4F93" w:rsidP="00BA56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16551" w:rsidRDefault="00316551" w:rsidP="003165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40,0</w:t>
            </w:r>
          </w:p>
          <w:p w:rsidR="003C4F93" w:rsidRDefault="003C4F93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C4F93" w:rsidRDefault="00316551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57,2</w:t>
            </w:r>
          </w:p>
          <w:p w:rsidR="003C4F93" w:rsidRDefault="003C4F93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C4F93" w:rsidRDefault="003C4F93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22,7</w:t>
            </w:r>
          </w:p>
          <w:p w:rsidR="003C4F93" w:rsidRDefault="003C4F93" w:rsidP="00BA56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C4F93" w:rsidRDefault="003C4F93" w:rsidP="00BA56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Россия</w:t>
            </w:r>
          </w:p>
          <w:p w:rsidR="003C4F93" w:rsidRDefault="003C4F93" w:rsidP="00BA56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3C4F93" w:rsidRDefault="003C4F93" w:rsidP="00BA56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3C4F93" w:rsidRDefault="003C4F93" w:rsidP="00BA56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Россия</w:t>
            </w:r>
          </w:p>
          <w:p w:rsidR="003C4F93" w:rsidRDefault="003C4F93" w:rsidP="00BA56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3C4F93" w:rsidRDefault="003C4F93" w:rsidP="00BA56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Россия</w:t>
            </w:r>
          </w:p>
          <w:p w:rsidR="003C4F93" w:rsidRDefault="003C4F93" w:rsidP="00BA56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4F93" w:rsidRDefault="003C4F93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4F93" w:rsidRPr="00316551" w:rsidRDefault="00316551" w:rsidP="00BA563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16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377 772,28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3C4F93" w:rsidRDefault="003C4F93" w:rsidP="00BA56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highlight w:val="yellow"/>
              </w:rPr>
            </w:pPr>
          </w:p>
        </w:tc>
      </w:tr>
      <w:tr w:rsidR="003C4F93" w:rsidTr="00DB0B9F">
        <w:trPr>
          <w:gridAfter w:val="1"/>
          <w:wAfter w:w="992" w:type="dxa"/>
        </w:trPr>
        <w:tc>
          <w:tcPr>
            <w:tcW w:w="2340" w:type="dxa"/>
            <w:gridSpan w:val="10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4F93" w:rsidRDefault="003C4F93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3C4F93" w:rsidRDefault="003C4F93" w:rsidP="00BA5638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3C4F93" w:rsidRDefault="003C4F93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3C4F93" w:rsidRDefault="003C4F93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3C4F93" w:rsidRDefault="003C4F93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C4F93" w:rsidRDefault="00316551" w:rsidP="00BA5638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1-</w:t>
            </w:r>
            <w:r w:rsidR="003C4F9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квартира </w:t>
            </w:r>
          </w:p>
          <w:p w:rsidR="003C4F93" w:rsidRDefault="003C4F93" w:rsidP="00BA5638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3C4F93" w:rsidRDefault="00316551" w:rsidP="00BA5638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2-</w:t>
            </w:r>
            <w:r w:rsidR="003C4F9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гараж </w:t>
            </w:r>
          </w:p>
          <w:p w:rsidR="003C4F93" w:rsidRDefault="003C4F93" w:rsidP="00BA5638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3C4F93" w:rsidRDefault="00316551" w:rsidP="00BA5638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3-</w:t>
            </w:r>
            <w:r w:rsidR="003C4F9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квартира</w:t>
            </w:r>
          </w:p>
          <w:p w:rsidR="003C4F93" w:rsidRDefault="003C4F93" w:rsidP="00BA56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C4F93" w:rsidRDefault="003C4F93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40,0</w:t>
            </w:r>
          </w:p>
          <w:p w:rsidR="003C4F93" w:rsidRDefault="003C4F93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C4F93" w:rsidRDefault="003C4F93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22,7</w:t>
            </w:r>
          </w:p>
          <w:p w:rsidR="003C4F93" w:rsidRDefault="003C4F93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C4F93" w:rsidRDefault="003C4F93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42,6</w:t>
            </w:r>
          </w:p>
          <w:p w:rsidR="003C4F93" w:rsidRDefault="003C4F93" w:rsidP="00BA56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C4F93" w:rsidRDefault="003C4F93" w:rsidP="00BA56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Россия</w:t>
            </w:r>
          </w:p>
          <w:p w:rsidR="003C4F93" w:rsidRDefault="003C4F93" w:rsidP="00BA56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3C4F93" w:rsidRDefault="003C4F93" w:rsidP="00BA56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Россия</w:t>
            </w:r>
          </w:p>
          <w:p w:rsidR="003C4F93" w:rsidRDefault="003C4F93" w:rsidP="00BA56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3C4F93" w:rsidRDefault="003C4F93" w:rsidP="00BA56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Россия</w:t>
            </w:r>
          </w:p>
          <w:p w:rsidR="003C4F93" w:rsidRDefault="003C4F93" w:rsidP="00BA56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4F93" w:rsidRDefault="003C4F93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4F93" w:rsidRDefault="003C4F93" w:rsidP="00BA5638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3C4F93" w:rsidRDefault="003C4F93" w:rsidP="00BA56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highlight w:val="yellow"/>
              </w:rPr>
            </w:pPr>
          </w:p>
        </w:tc>
      </w:tr>
      <w:tr w:rsidR="003C4F93" w:rsidTr="00DB0B9F">
        <w:trPr>
          <w:gridAfter w:val="1"/>
          <w:wAfter w:w="992" w:type="dxa"/>
        </w:trPr>
        <w:tc>
          <w:tcPr>
            <w:tcW w:w="2340" w:type="dxa"/>
            <w:gridSpan w:val="10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4F93" w:rsidRDefault="003C4F93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3C4F93" w:rsidRDefault="003C4F93" w:rsidP="00BA5638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3C4F93" w:rsidRDefault="003C4F93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3C4F93" w:rsidRDefault="003C4F93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3C4F93" w:rsidRDefault="003C4F93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C4F93" w:rsidRDefault="00316551" w:rsidP="00BA5638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1-</w:t>
            </w:r>
            <w:r w:rsidR="003C4F9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квартира </w:t>
            </w:r>
          </w:p>
          <w:p w:rsidR="003C4F93" w:rsidRDefault="003C4F93" w:rsidP="00BA5638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3C4F93" w:rsidRDefault="00316551" w:rsidP="00BA5638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2-</w:t>
            </w:r>
            <w:r w:rsidR="003C4F9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гараж </w:t>
            </w:r>
          </w:p>
          <w:p w:rsidR="003C4F93" w:rsidRDefault="003C4F93" w:rsidP="00BA5638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3C4F93" w:rsidRDefault="00316551" w:rsidP="00BA5638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3-</w:t>
            </w:r>
            <w:r w:rsidR="003C4F9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квартира</w:t>
            </w:r>
          </w:p>
          <w:p w:rsidR="003C4F93" w:rsidRDefault="003C4F93" w:rsidP="00BA56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C4F93" w:rsidRDefault="003C4F93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40,0</w:t>
            </w:r>
          </w:p>
          <w:p w:rsidR="003C4F93" w:rsidRDefault="003C4F93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C4F93" w:rsidRDefault="003C4F93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22,7</w:t>
            </w:r>
          </w:p>
          <w:p w:rsidR="003C4F93" w:rsidRDefault="003C4F93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C4F93" w:rsidRDefault="003C4F93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42,6</w:t>
            </w:r>
          </w:p>
          <w:p w:rsidR="003C4F93" w:rsidRDefault="003C4F93" w:rsidP="00BA56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C4F93" w:rsidRDefault="003C4F93" w:rsidP="00BA56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Россия</w:t>
            </w:r>
          </w:p>
          <w:p w:rsidR="003C4F93" w:rsidRDefault="003C4F93" w:rsidP="00BA56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3C4F93" w:rsidRDefault="003C4F93" w:rsidP="00BA56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Россия</w:t>
            </w:r>
          </w:p>
          <w:p w:rsidR="003C4F93" w:rsidRDefault="003C4F93" w:rsidP="00BA56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3C4F93" w:rsidRDefault="003C4F93" w:rsidP="00BA56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Россия</w:t>
            </w:r>
          </w:p>
          <w:p w:rsidR="003C4F93" w:rsidRDefault="003C4F93" w:rsidP="00BA56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4F93" w:rsidRDefault="003C4F93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4F93" w:rsidRDefault="003C4F93" w:rsidP="00BA5638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3C4F93" w:rsidRDefault="003C4F93" w:rsidP="00BA56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highlight w:val="yellow"/>
              </w:rPr>
            </w:pPr>
          </w:p>
        </w:tc>
      </w:tr>
      <w:tr w:rsidR="003C4F93" w:rsidTr="00DB0B9F">
        <w:tc>
          <w:tcPr>
            <w:tcW w:w="2340" w:type="dxa"/>
            <w:gridSpan w:val="10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4F93" w:rsidRDefault="003C4F93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3C4F93" w:rsidRDefault="003C4F93" w:rsidP="00BA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3C4F93" w:rsidRDefault="003C4F93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3C4F93" w:rsidRDefault="003C4F93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3C4F93" w:rsidRDefault="003C4F93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C4F93" w:rsidRDefault="00316551" w:rsidP="00BA5638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1-</w:t>
            </w:r>
            <w:r w:rsidR="003C4F9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квартира </w:t>
            </w:r>
          </w:p>
          <w:p w:rsidR="003C4F93" w:rsidRDefault="003C4F93" w:rsidP="00BA5638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3C4F93" w:rsidRDefault="00316551" w:rsidP="00BA5638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2-</w:t>
            </w:r>
            <w:r w:rsidR="003C4F9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гараж </w:t>
            </w:r>
          </w:p>
          <w:p w:rsidR="003C4F93" w:rsidRDefault="003C4F93" w:rsidP="00BA5638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3C4F93" w:rsidRDefault="00316551" w:rsidP="00BA5638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3-</w:t>
            </w:r>
            <w:r w:rsidR="003C4F9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квартира</w:t>
            </w:r>
          </w:p>
          <w:p w:rsidR="003C4F93" w:rsidRDefault="003C4F93" w:rsidP="00BA56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C4F93" w:rsidRDefault="003C4F93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40,0</w:t>
            </w:r>
          </w:p>
          <w:p w:rsidR="003C4F93" w:rsidRDefault="003C4F93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C4F93" w:rsidRDefault="003C4F93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22,7</w:t>
            </w:r>
          </w:p>
          <w:p w:rsidR="003C4F93" w:rsidRDefault="003C4F93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C4F93" w:rsidRDefault="003C4F93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42,6</w:t>
            </w:r>
          </w:p>
          <w:p w:rsidR="003C4F93" w:rsidRDefault="003C4F93" w:rsidP="00BA56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C4F93" w:rsidRDefault="003C4F93" w:rsidP="00BA56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Россия</w:t>
            </w:r>
          </w:p>
          <w:p w:rsidR="003C4F93" w:rsidRDefault="003C4F93" w:rsidP="00BA56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3C4F93" w:rsidRDefault="003C4F93" w:rsidP="00BA56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Россия</w:t>
            </w:r>
          </w:p>
          <w:p w:rsidR="003C4F93" w:rsidRDefault="003C4F93" w:rsidP="00BA56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3C4F93" w:rsidRDefault="003C4F93" w:rsidP="00BA56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Россия</w:t>
            </w:r>
          </w:p>
          <w:p w:rsidR="003C4F93" w:rsidRDefault="003C4F93" w:rsidP="00BA56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4F93" w:rsidRDefault="003C4F93" w:rsidP="00BA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4F93" w:rsidRDefault="003C4F93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3C4F93" w:rsidRDefault="003C4F93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3C4F93" w:rsidRDefault="003C4F93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3C4F93" w:rsidRPr="00AB1213" w:rsidTr="00DB0B9F">
        <w:trPr>
          <w:gridAfter w:val="1"/>
          <w:wAfter w:w="992" w:type="dxa"/>
        </w:trPr>
        <w:tc>
          <w:tcPr>
            <w:tcW w:w="1185" w:type="dxa"/>
            <w:gridSpan w:val="6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3C4F93" w:rsidRPr="0067114F" w:rsidRDefault="003C4F93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114F">
              <w:rPr>
                <w:rFonts w:ascii="Times New Roman" w:hAnsi="Times New Roman" w:cs="Times New Roman"/>
                <w:b/>
                <w:sz w:val="18"/>
                <w:szCs w:val="18"/>
              </w:rPr>
              <w:t>Лушин Александр Александрович</w:t>
            </w:r>
          </w:p>
        </w:tc>
        <w:tc>
          <w:tcPr>
            <w:tcW w:w="115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C4F93" w:rsidRPr="0067114F" w:rsidRDefault="003C4F93" w:rsidP="00BA56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114F">
              <w:rPr>
                <w:rFonts w:ascii="Times New Roman" w:hAnsi="Times New Roman" w:cs="Times New Roman"/>
                <w:sz w:val="18"/>
                <w:szCs w:val="18"/>
              </w:rPr>
              <w:t>Депутат Собрания депутатов Чебаркуль</w:t>
            </w:r>
          </w:p>
          <w:p w:rsidR="003C4F93" w:rsidRPr="0067114F" w:rsidRDefault="003C4F93" w:rsidP="00BA56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7114F">
              <w:rPr>
                <w:rFonts w:ascii="Times New Roman" w:hAnsi="Times New Roman" w:cs="Times New Roman"/>
                <w:sz w:val="18"/>
                <w:szCs w:val="18"/>
              </w:rPr>
              <w:t>ского</w:t>
            </w:r>
            <w:proofErr w:type="spellEnd"/>
          </w:p>
          <w:p w:rsidR="003C4F93" w:rsidRPr="0067114F" w:rsidRDefault="003C4F93" w:rsidP="00BA56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114F">
              <w:rPr>
                <w:rFonts w:ascii="Times New Roman" w:hAnsi="Times New Roman" w:cs="Times New Roman"/>
                <w:sz w:val="18"/>
                <w:szCs w:val="18"/>
              </w:rPr>
              <w:t>городского округа</w:t>
            </w:r>
          </w:p>
          <w:p w:rsidR="003C4F93" w:rsidRPr="0067114F" w:rsidRDefault="003C4F93" w:rsidP="00BA56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114F">
              <w:rPr>
                <w:rFonts w:ascii="Times New Roman" w:hAnsi="Times New Roman" w:cs="Times New Roman"/>
                <w:b/>
                <w:sz w:val="18"/>
                <w:szCs w:val="18"/>
              </w:rPr>
              <w:t>Избирательный округ №20</w:t>
            </w:r>
          </w:p>
          <w:p w:rsidR="003C4F93" w:rsidRPr="0067114F" w:rsidRDefault="003C4F93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C4F93" w:rsidRPr="0067114F" w:rsidRDefault="0067114F" w:rsidP="00BA56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114F"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 w:rsidR="003C4F93" w:rsidRPr="0067114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C4F93" w:rsidRPr="0067114F" w:rsidRDefault="003C4F93" w:rsidP="00BA56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4F93" w:rsidRPr="0067114F" w:rsidRDefault="0067114F" w:rsidP="00BA56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114F">
              <w:rPr>
                <w:rFonts w:ascii="Times New Roman" w:hAnsi="Times New Roman" w:cs="Times New Roman"/>
                <w:sz w:val="20"/>
                <w:szCs w:val="20"/>
              </w:rPr>
              <w:t>2-</w:t>
            </w:r>
            <w:r w:rsidR="003C4F93" w:rsidRPr="0067114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C4F93" w:rsidRPr="0067114F" w:rsidRDefault="003C4F93" w:rsidP="00BA56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4F93" w:rsidRPr="0067114F" w:rsidRDefault="003C4F93" w:rsidP="00BA56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4F93" w:rsidRPr="0067114F" w:rsidRDefault="003C4F93" w:rsidP="00BA56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4F93" w:rsidRPr="0067114F" w:rsidRDefault="003C4F93" w:rsidP="00BA56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114F" w:rsidRPr="0067114F" w:rsidRDefault="0067114F" w:rsidP="00BA56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4F93" w:rsidRPr="0067114F" w:rsidRDefault="003C4F93" w:rsidP="006711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C4F93" w:rsidRPr="0067114F" w:rsidRDefault="003C4F93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14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C4F93" w:rsidRPr="0067114F" w:rsidRDefault="003C4F93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4F93" w:rsidRPr="0067114F" w:rsidRDefault="003C4F93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14F">
              <w:rPr>
                <w:rFonts w:ascii="Times New Roman" w:hAnsi="Times New Roman" w:cs="Times New Roman"/>
                <w:sz w:val="20"/>
                <w:szCs w:val="20"/>
              </w:rPr>
              <w:t>Общая  долевая собственность</w:t>
            </w:r>
          </w:p>
          <w:p w:rsidR="003C4F93" w:rsidRPr="0067114F" w:rsidRDefault="003C4F93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14F">
              <w:rPr>
                <w:rFonts w:ascii="Times New Roman" w:hAnsi="Times New Roman" w:cs="Times New Roman"/>
                <w:sz w:val="20"/>
                <w:szCs w:val="20"/>
              </w:rPr>
              <w:t xml:space="preserve">¼ доли в праве </w:t>
            </w:r>
          </w:p>
          <w:p w:rsidR="003C4F93" w:rsidRPr="0067114F" w:rsidRDefault="003C4F93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C4F93" w:rsidRPr="0067114F" w:rsidRDefault="003C4F93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14F">
              <w:rPr>
                <w:rFonts w:ascii="Times New Roman" w:hAnsi="Times New Roman" w:cs="Times New Roman"/>
                <w:sz w:val="20"/>
                <w:szCs w:val="20"/>
              </w:rPr>
              <w:t>1046,0</w:t>
            </w:r>
          </w:p>
          <w:p w:rsidR="003C4F93" w:rsidRPr="0067114F" w:rsidRDefault="003C4F93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4F93" w:rsidRPr="0067114F" w:rsidRDefault="003C4F93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4F93" w:rsidRPr="0067114F" w:rsidRDefault="00A21FA3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1595,0</w:t>
            </w:r>
          </w:p>
          <w:p w:rsidR="003C4F93" w:rsidRPr="0067114F" w:rsidRDefault="003C4F93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4F93" w:rsidRPr="0067114F" w:rsidRDefault="003C4F93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4F93" w:rsidRPr="0067114F" w:rsidRDefault="003C4F93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4F93" w:rsidRPr="0067114F" w:rsidRDefault="003C4F93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4F93" w:rsidRPr="0067114F" w:rsidRDefault="003C4F93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4F93" w:rsidRPr="0067114F" w:rsidRDefault="003C4F93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4F93" w:rsidRPr="0067114F" w:rsidRDefault="003C4F93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C4F93" w:rsidRPr="0067114F" w:rsidRDefault="003C4F93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14F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3C4F93" w:rsidRPr="0067114F" w:rsidRDefault="003C4F93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4F93" w:rsidRPr="0067114F" w:rsidRDefault="003C4F93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4F93" w:rsidRPr="0067114F" w:rsidRDefault="003C4F93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14F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3C4F93" w:rsidRPr="0067114F" w:rsidRDefault="003C4F93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4F93" w:rsidRPr="0067114F" w:rsidRDefault="003C4F93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4F93" w:rsidRPr="0067114F" w:rsidRDefault="003C4F93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114F" w:rsidRPr="0067114F" w:rsidRDefault="0067114F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114F" w:rsidRPr="0067114F" w:rsidRDefault="0067114F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114F" w:rsidRPr="0067114F" w:rsidRDefault="0067114F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4F93" w:rsidRPr="0067114F" w:rsidRDefault="003C4F93" w:rsidP="006711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3C4F93" w:rsidRPr="0067114F" w:rsidRDefault="0067114F" w:rsidP="00BA56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14F"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 w:rsidR="003C4F93" w:rsidRPr="0067114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7114F" w:rsidRPr="0067114F" w:rsidRDefault="0067114F" w:rsidP="00BA56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114F" w:rsidRPr="0067114F" w:rsidRDefault="0067114F" w:rsidP="00BA56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114F" w:rsidRPr="0067114F" w:rsidRDefault="0067114F" w:rsidP="00BA56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14F">
              <w:rPr>
                <w:rFonts w:ascii="Times New Roman" w:hAnsi="Times New Roman" w:cs="Times New Roman"/>
                <w:sz w:val="20"/>
                <w:szCs w:val="20"/>
              </w:rPr>
              <w:t>2- квартира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C4F93" w:rsidRPr="0067114F" w:rsidRDefault="003C4F93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14F">
              <w:rPr>
                <w:rFonts w:ascii="Times New Roman" w:hAnsi="Times New Roman" w:cs="Times New Roman"/>
                <w:sz w:val="20"/>
                <w:szCs w:val="20"/>
              </w:rPr>
              <w:t>51,4</w:t>
            </w:r>
          </w:p>
          <w:p w:rsidR="0067114F" w:rsidRPr="0067114F" w:rsidRDefault="0067114F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4F93" w:rsidRPr="0067114F" w:rsidRDefault="003C4F93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14F">
              <w:rPr>
                <w:rFonts w:ascii="Times New Roman" w:hAnsi="Times New Roman" w:cs="Times New Roman"/>
                <w:sz w:val="20"/>
                <w:szCs w:val="20"/>
              </w:rPr>
              <w:t>90,1</w:t>
            </w:r>
          </w:p>
          <w:p w:rsidR="003C4F93" w:rsidRPr="0067114F" w:rsidRDefault="003C4F93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C4F93" w:rsidRPr="0067114F" w:rsidRDefault="003C4F93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14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7114F" w:rsidRPr="0067114F" w:rsidRDefault="0067114F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4F93" w:rsidRPr="0067114F" w:rsidRDefault="003C4F93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14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C4F93" w:rsidRPr="0067114F" w:rsidRDefault="003C4F93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4F93" w:rsidRPr="0067114F" w:rsidRDefault="003C4F93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4F93" w:rsidRPr="0067114F" w:rsidRDefault="003C4F93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4F93" w:rsidRPr="0067114F" w:rsidRDefault="003C4F93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F93" w:rsidRPr="0067114F" w:rsidRDefault="0067114F" w:rsidP="006711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</w:rPr>
            </w:pPr>
            <w:r w:rsidRPr="0067114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4F93" w:rsidRPr="0067114F" w:rsidRDefault="0067114F" w:rsidP="00BA56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</w:rPr>
            </w:pPr>
            <w:r w:rsidRPr="0067114F">
              <w:rPr>
                <w:rFonts w:ascii="Times New Roman" w:hAnsi="Times New Roman" w:cs="Times New Roman"/>
                <w:sz w:val="20"/>
              </w:rPr>
              <w:t>93 897,35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3C4F93" w:rsidRPr="00AB1213" w:rsidRDefault="003C4F93" w:rsidP="00BA56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FF0000"/>
                <w:sz w:val="20"/>
                <w:highlight w:val="yellow"/>
              </w:rPr>
            </w:pPr>
          </w:p>
        </w:tc>
      </w:tr>
      <w:tr w:rsidR="0067114F" w:rsidRPr="00AB1213" w:rsidTr="0067114F">
        <w:trPr>
          <w:gridAfter w:val="1"/>
          <w:wAfter w:w="992" w:type="dxa"/>
          <w:trHeight w:val="2337"/>
        </w:trPr>
        <w:tc>
          <w:tcPr>
            <w:tcW w:w="2340" w:type="dxa"/>
            <w:gridSpan w:val="10"/>
            <w:tcBorders>
              <w:top w:val="single" w:sz="4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4F93" w:rsidRPr="0067114F" w:rsidRDefault="003C4F93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1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C4F93" w:rsidRPr="0067114F" w:rsidRDefault="0067114F" w:rsidP="00BA56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114F"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 w:rsidR="003C4F93" w:rsidRPr="0067114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C4F93" w:rsidRPr="0067114F" w:rsidRDefault="003C4F93" w:rsidP="00BA56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4F93" w:rsidRPr="0067114F" w:rsidRDefault="003C4F93" w:rsidP="00BA56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4F93" w:rsidRPr="0067114F" w:rsidRDefault="003C4F93" w:rsidP="00BA56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4F93" w:rsidRPr="0067114F" w:rsidRDefault="003C4F93" w:rsidP="00BA56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4F93" w:rsidRPr="0067114F" w:rsidRDefault="003C4F93" w:rsidP="00BA56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4F93" w:rsidRPr="0067114F" w:rsidRDefault="0067114F" w:rsidP="00BA56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114F">
              <w:rPr>
                <w:rFonts w:ascii="Times New Roman" w:hAnsi="Times New Roman" w:cs="Times New Roman"/>
                <w:sz w:val="20"/>
                <w:szCs w:val="20"/>
              </w:rPr>
              <w:t>2-</w:t>
            </w:r>
            <w:r w:rsidR="003C4F93" w:rsidRPr="0067114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7114F" w:rsidRPr="0067114F" w:rsidRDefault="0067114F" w:rsidP="00BA56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114F" w:rsidRPr="0067114F" w:rsidRDefault="0067114F" w:rsidP="00BA56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114F">
              <w:rPr>
                <w:rFonts w:ascii="Times New Roman" w:hAnsi="Times New Roman" w:cs="Times New Roman"/>
                <w:sz w:val="20"/>
                <w:szCs w:val="20"/>
              </w:rPr>
              <w:t>3-квартира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3C4F93" w:rsidRPr="0067114F" w:rsidRDefault="003C4F93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14F">
              <w:rPr>
                <w:rFonts w:ascii="Times New Roman" w:hAnsi="Times New Roman" w:cs="Times New Roman"/>
                <w:sz w:val="20"/>
                <w:szCs w:val="20"/>
              </w:rPr>
              <w:t>Общедолевая собственность</w:t>
            </w:r>
          </w:p>
          <w:p w:rsidR="003C4F93" w:rsidRPr="0067114F" w:rsidRDefault="003C4F93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14F">
              <w:rPr>
                <w:rFonts w:ascii="Times New Roman" w:hAnsi="Times New Roman" w:cs="Times New Roman"/>
                <w:sz w:val="20"/>
                <w:szCs w:val="20"/>
              </w:rPr>
              <w:t>¼ доли в праве</w:t>
            </w:r>
          </w:p>
          <w:p w:rsidR="0067114F" w:rsidRPr="0067114F" w:rsidRDefault="0067114F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4F93" w:rsidRPr="0067114F" w:rsidRDefault="0067114F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14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3C4F93" w:rsidRPr="0067114F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67114F" w:rsidRPr="0067114F" w:rsidRDefault="0067114F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114F" w:rsidRPr="0067114F" w:rsidRDefault="0067114F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14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C4F93" w:rsidRPr="0067114F" w:rsidRDefault="003C4F93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14F">
              <w:rPr>
                <w:rFonts w:ascii="Times New Roman" w:hAnsi="Times New Roman" w:cs="Times New Roman"/>
                <w:sz w:val="20"/>
                <w:szCs w:val="20"/>
              </w:rPr>
              <w:t>1595,0</w:t>
            </w:r>
          </w:p>
          <w:p w:rsidR="003C4F93" w:rsidRPr="0067114F" w:rsidRDefault="003C4F93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4F93" w:rsidRPr="0067114F" w:rsidRDefault="003C4F93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4F93" w:rsidRPr="0067114F" w:rsidRDefault="003C4F93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4F93" w:rsidRPr="0067114F" w:rsidRDefault="003C4F93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4F93" w:rsidRPr="0067114F" w:rsidRDefault="003C4F93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4F93" w:rsidRPr="0067114F" w:rsidRDefault="003C4F93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4F93" w:rsidRPr="0067114F" w:rsidRDefault="003C4F93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14F">
              <w:rPr>
                <w:rFonts w:ascii="Times New Roman" w:hAnsi="Times New Roman" w:cs="Times New Roman"/>
                <w:sz w:val="20"/>
                <w:szCs w:val="20"/>
              </w:rPr>
              <w:t>90,1</w:t>
            </w:r>
          </w:p>
          <w:p w:rsidR="0067114F" w:rsidRPr="0067114F" w:rsidRDefault="0067114F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114F" w:rsidRPr="0067114F" w:rsidRDefault="0067114F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114F" w:rsidRPr="0067114F" w:rsidRDefault="0067114F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14F">
              <w:rPr>
                <w:rFonts w:ascii="Times New Roman" w:hAnsi="Times New Roman" w:cs="Times New Roman"/>
                <w:sz w:val="20"/>
                <w:szCs w:val="20"/>
              </w:rPr>
              <w:t>52,6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3C4F93" w:rsidRPr="0067114F" w:rsidRDefault="003C4F93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14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7114F" w:rsidRPr="0067114F" w:rsidRDefault="0067114F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114F" w:rsidRPr="0067114F" w:rsidRDefault="0067114F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114F" w:rsidRPr="0067114F" w:rsidRDefault="0067114F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114F" w:rsidRPr="0067114F" w:rsidRDefault="0067114F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114F" w:rsidRPr="0067114F" w:rsidRDefault="0067114F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114F" w:rsidRPr="0067114F" w:rsidRDefault="0067114F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114F" w:rsidRPr="0067114F" w:rsidRDefault="0067114F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14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7114F" w:rsidRPr="0067114F" w:rsidRDefault="0067114F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114F" w:rsidRPr="0067114F" w:rsidRDefault="0067114F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114F" w:rsidRPr="0067114F" w:rsidRDefault="0067114F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14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C4F93" w:rsidRPr="0067114F" w:rsidRDefault="003C4F93" w:rsidP="00BA56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114F">
              <w:rPr>
                <w:rFonts w:ascii="Times New Roman" w:hAnsi="Times New Roman" w:cs="Times New Roman"/>
                <w:sz w:val="20"/>
                <w:szCs w:val="20"/>
              </w:rPr>
              <w:t>1)земельный участок</w:t>
            </w:r>
          </w:p>
          <w:p w:rsidR="003C4F93" w:rsidRPr="0067114F" w:rsidRDefault="003C4F93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4F93" w:rsidRPr="0067114F" w:rsidRDefault="003C4F93" w:rsidP="00BA56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4F93" w:rsidRPr="0067114F" w:rsidRDefault="003C4F93" w:rsidP="00BA56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4F93" w:rsidRPr="0067114F" w:rsidRDefault="003C4F93" w:rsidP="00BA5638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C4F93" w:rsidRPr="0067114F" w:rsidRDefault="003C4F93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14F">
              <w:rPr>
                <w:rFonts w:ascii="Times New Roman" w:hAnsi="Times New Roman" w:cs="Times New Roman"/>
                <w:sz w:val="20"/>
                <w:szCs w:val="20"/>
              </w:rPr>
              <w:t>1046,0</w:t>
            </w:r>
          </w:p>
          <w:p w:rsidR="003C4F93" w:rsidRPr="0067114F" w:rsidRDefault="003C4F93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4F93" w:rsidRPr="0067114F" w:rsidRDefault="003C4F93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4F93" w:rsidRPr="0067114F" w:rsidRDefault="003C4F93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4F93" w:rsidRPr="0067114F" w:rsidRDefault="003C4F93" w:rsidP="00A21FA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4F93" w:rsidRPr="0067114F" w:rsidRDefault="003C4F93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4F93" w:rsidRPr="0067114F" w:rsidRDefault="003C4F93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C4F93" w:rsidRPr="0067114F" w:rsidRDefault="003C4F93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14F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3C4F93" w:rsidRPr="0067114F" w:rsidRDefault="003C4F93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4F93" w:rsidRPr="0067114F" w:rsidRDefault="003C4F93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4F93" w:rsidRPr="0067114F" w:rsidRDefault="003C4F93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4F93" w:rsidRPr="0067114F" w:rsidRDefault="003C4F93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4F93" w:rsidRPr="0067114F" w:rsidRDefault="003C4F93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4F93" w:rsidRPr="0067114F" w:rsidRDefault="003C4F93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4F93" w:rsidRPr="0067114F" w:rsidRDefault="003C4F93" w:rsidP="00BA56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</w:rPr>
            </w:pPr>
            <w:r w:rsidRPr="0067114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4F93" w:rsidRPr="0067114F" w:rsidRDefault="0067114F" w:rsidP="00BA56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</w:rPr>
            </w:pPr>
            <w:r w:rsidRPr="0067114F">
              <w:rPr>
                <w:rFonts w:ascii="Times New Roman" w:hAnsi="Times New Roman" w:cs="Times New Roman"/>
                <w:sz w:val="20"/>
              </w:rPr>
              <w:t>829 759,85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3C4F93" w:rsidRPr="00AB1213" w:rsidRDefault="003C4F93" w:rsidP="00BA56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FF0000"/>
                <w:sz w:val="20"/>
                <w:highlight w:val="yellow"/>
              </w:rPr>
            </w:pPr>
          </w:p>
        </w:tc>
      </w:tr>
      <w:tr w:rsidR="0067114F" w:rsidRPr="00AB1213" w:rsidTr="00DB0B9F">
        <w:trPr>
          <w:gridAfter w:val="1"/>
          <w:wAfter w:w="992" w:type="dxa"/>
          <w:trHeight w:val="655"/>
        </w:trPr>
        <w:tc>
          <w:tcPr>
            <w:tcW w:w="2340" w:type="dxa"/>
            <w:gridSpan w:val="10"/>
            <w:tcBorders>
              <w:top w:val="nil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114F" w:rsidRPr="0067114F" w:rsidRDefault="0067114F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14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67114F" w:rsidRPr="0067114F" w:rsidRDefault="0067114F" w:rsidP="006711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114F">
              <w:rPr>
                <w:rFonts w:ascii="Times New Roman" w:hAnsi="Times New Roman" w:cs="Times New Roman"/>
                <w:sz w:val="20"/>
                <w:szCs w:val="20"/>
              </w:rPr>
              <w:t>1-Земельный участок</w:t>
            </w:r>
          </w:p>
          <w:p w:rsidR="0067114F" w:rsidRPr="00AB1213" w:rsidRDefault="0067114F" w:rsidP="00BA56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67114F" w:rsidRPr="0067114F" w:rsidRDefault="0067114F" w:rsidP="006711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14F">
              <w:rPr>
                <w:rFonts w:ascii="Times New Roman" w:hAnsi="Times New Roman" w:cs="Times New Roman"/>
                <w:sz w:val="20"/>
                <w:szCs w:val="20"/>
              </w:rPr>
              <w:t>Общедолевая собственность</w:t>
            </w:r>
          </w:p>
          <w:p w:rsidR="0067114F" w:rsidRPr="0067114F" w:rsidRDefault="0067114F" w:rsidP="006711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14F">
              <w:rPr>
                <w:rFonts w:ascii="Times New Roman" w:hAnsi="Times New Roman" w:cs="Times New Roman"/>
                <w:sz w:val="20"/>
                <w:szCs w:val="20"/>
              </w:rPr>
              <w:t>¼ доли в праве</w:t>
            </w:r>
          </w:p>
          <w:p w:rsidR="0067114F" w:rsidRPr="00AB1213" w:rsidRDefault="0067114F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67114F" w:rsidRPr="0067114F" w:rsidRDefault="0067114F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14F">
              <w:rPr>
                <w:rFonts w:ascii="Times New Roman" w:hAnsi="Times New Roman" w:cs="Times New Roman"/>
                <w:sz w:val="20"/>
                <w:szCs w:val="20"/>
              </w:rPr>
              <w:t>1595,0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67114F" w:rsidRPr="0067114F" w:rsidRDefault="0067114F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14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7114F" w:rsidRPr="0067114F" w:rsidRDefault="0067114F" w:rsidP="0067114F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14F">
              <w:rPr>
                <w:rFonts w:ascii="Times New Roman" w:hAnsi="Times New Roman" w:cs="Times New Roman"/>
                <w:sz w:val="20"/>
                <w:szCs w:val="20"/>
              </w:rPr>
              <w:t>1-квартира</w:t>
            </w:r>
          </w:p>
          <w:p w:rsidR="0067114F" w:rsidRPr="0067114F" w:rsidRDefault="0067114F" w:rsidP="0067114F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114F" w:rsidRPr="0067114F" w:rsidRDefault="0067114F" w:rsidP="0067114F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114F" w:rsidRPr="0067114F" w:rsidRDefault="0067114F" w:rsidP="0067114F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14F">
              <w:rPr>
                <w:rFonts w:ascii="Times New Roman" w:hAnsi="Times New Roman" w:cs="Times New Roman"/>
                <w:sz w:val="20"/>
                <w:szCs w:val="20"/>
              </w:rPr>
              <w:t>2- квартира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67114F" w:rsidRPr="0067114F" w:rsidRDefault="0067114F" w:rsidP="006711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14F">
              <w:rPr>
                <w:rFonts w:ascii="Times New Roman" w:hAnsi="Times New Roman" w:cs="Times New Roman"/>
                <w:sz w:val="20"/>
                <w:szCs w:val="20"/>
              </w:rPr>
              <w:t>51,4</w:t>
            </w:r>
          </w:p>
          <w:p w:rsidR="0067114F" w:rsidRPr="0067114F" w:rsidRDefault="0067114F" w:rsidP="006711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114F" w:rsidRPr="0067114F" w:rsidRDefault="0067114F" w:rsidP="006711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14F">
              <w:rPr>
                <w:rFonts w:ascii="Times New Roman" w:hAnsi="Times New Roman" w:cs="Times New Roman"/>
                <w:sz w:val="20"/>
                <w:szCs w:val="20"/>
              </w:rPr>
              <w:t>90,1</w:t>
            </w:r>
          </w:p>
          <w:p w:rsidR="0067114F" w:rsidRPr="0067114F" w:rsidRDefault="0067114F" w:rsidP="006711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7114F" w:rsidRPr="0067114F" w:rsidRDefault="0067114F" w:rsidP="006711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14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7114F" w:rsidRPr="0067114F" w:rsidRDefault="0067114F" w:rsidP="006711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114F" w:rsidRPr="0067114F" w:rsidRDefault="0067114F" w:rsidP="006711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14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7114F" w:rsidRPr="0067114F" w:rsidRDefault="0067114F" w:rsidP="006711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114F" w:rsidRPr="0067114F" w:rsidRDefault="0067114F" w:rsidP="006711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114F" w:rsidRPr="0067114F" w:rsidRDefault="0067114F" w:rsidP="006711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114F" w:rsidRPr="0067114F" w:rsidRDefault="0067114F" w:rsidP="006711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114F" w:rsidRPr="00AB1213" w:rsidRDefault="0067114F" w:rsidP="00BA56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AB1213">
              <w:rPr>
                <w:rFonts w:ascii="Times New Roman" w:hAnsi="Times New Roman" w:cs="Times New Roman"/>
                <w:color w:val="FF0000"/>
                <w:sz w:val="20"/>
              </w:rPr>
              <w:t>-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114F" w:rsidRPr="00AB1213" w:rsidRDefault="0067114F" w:rsidP="00BA56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AB1213">
              <w:rPr>
                <w:rFonts w:ascii="Times New Roman" w:hAnsi="Times New Roman" w:cs="Times New Roman"/>
                <w:color w:val="FF0000"/>
                <w:sz w:val="20"/>
              </w:rPr>
              <w:t>-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7114F" w:rsidRPr="00AB1213" w:rsidRDefault="0067114F" w:rsidP="00BA56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FF0000"/>
                <w:sz w:val="20"/>
                <w:highlight w:val="yellow"/>
              </w:rPr>
            </w:pPr>
          </w:p>
        </w:tc>
      </w:tr>
      <w:tr w:rsidR="0067114F" w:rsidRPr="00AB1213" w:rsidTr="0067114F">
        <w:trPr>
          <w:gridAfter w:val="1"/>
          <w:wAfter w:w="992" w:type="dxa"/>
        </w:trPr>
        <w:tc>
          <w:tcPr>
            <w:tcW w:w="2340" w:type="dxa"/>
            <w:gridSpan w:val="10"/>
            <w:tcBorders>
              <w:top w:val="nil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114F" w:rsidRPr="0067114F" w:rsidRDefault="0067114F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14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7114F" w:rsidRPr="0067114F" w:rsidRDefault="0067114F" w:rsidP="006711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114F">
              <w:rPr>
                <w:rFonts w:ascii="Times New Roman" w:hAnsi="Times New Roman" w:cs="Times New Roman"/>
                <w:sz w:val="20"/>
                <w:szCs w:val="20"/>
              </w:rPr>
              <w:t>1-Земельный участок</w:t>
            </w:r>
          </w:p>
          <w:p w:rsidR="0067114F" w:rsidRPr="00AB1213" w:rsidRDefault="0067114F" w:rsidP="006711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7114F" w:rsidRPr="0067114F" w:rsidRDefault="0067114F" w:rsidP="006711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14F">
              <w:rPr>
                <w:rFonts w:ascii="Times New Roman" w:hAnsi="Times New Roman" w:cs="Times New Roman"/>
                <w:sz w:val="20"/>
                <w:szCs w:val="20"/>
              </w:rPr>
              <w:t>Общедолевая собственность</w:t>
            </w:r>
          </w:p>
          <w:p w:rsidR="0067114F" w:rsidRPr="0067114F" w:rsidRDefault="0067114F" w:rsidP="006711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14F">
              <w:rPr>
                <w:rFonts w:ascii="Times New Roman" w:hAnsi="Times New Roman" w:cs="Times New Roman"/>
                <w:sz w:val="20"/>
                <w:szCs w:val="20"/>
              </w:rPr>
              <w:t>¼ доли в праве</w:t>
            </w:r>
          </w:p>
          <w:p w:rsidR="0067114F" w:rsidRPr="00AB1213" w:rsidRDefault="0067114F" w:rsidP="006711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7114F" w:rsidRPr="0067114F" w:rsidRDefault="0067114F" w:rsidP="006711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14F">
              <w:rPr>
                <w:rFonts w:ascii="Times New Roman" w:hAnsi="Times New Roman" w:cs="Times New Roman"/>
                <w:sz w:val="20"/>
                <w:szCs w:val="20"/>
              </w:rPr>
              <w:t>1595,0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7114F" w:rsidRPr="0067114F" w:rsidRDefault="0067114F" w:rsidP="006711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14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7114F" w:rsidRPr="0067114F" w:rsidRDefault="0067114F" w:rsidP="0067114F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14F">
              <w:rPr>
                <w:rFonts w:ascii="Times New Roman" w:hAnsi="Times New Roman" w:cs="Times New Roman"/>
                <w:sz w:val="20"/>
                <w:szCs w:val="20"/>
              </w:rPr>
              <w:t>1-квартира</w:t>
            </w:r>
          </w:p>
          <w:p w:rsidR="0067114F" w:rsidRPr="0067114F" w:rsidRDefault="0067114F" w:rsidP="0067114F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114F" w:rsidRPr="0067114F" w:rsidRDefault="0067114F" w:rsidP="0067114F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114F" w:rsidRPr="0067114F" w:rsidRDefault="0067114F" w:rsidP="0067114F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14F">
              <w:rPr>
                <w:rFonts w:ascii="Times New Roman" w:hAnsi="Times New Roman" w:cs="Times New Roman"/>
                <w:sz w:val="20"/>
                <w:szCs w:val="20"/>
              </w:rPr>
              <w:t>2- квартира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7114F" w:rsidRPr="0067114F" w:rsidRDefault="0067114F" w:rsidP="006711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14F">
              <w:rPr>
                <w:rFonts w:ascii="Times New Roman" w:hAnsi="Times New Roman" w:cs="Times New Roman"/>
                <w:sz w:val="20"/>
                <w:szCs w:val="20"/>
              </w:rPr>
              <w:t>51,4</w:t>
            </w:r>
          </w:p>
          <w:p w:rsidR="0067114F" w:rsidRPr="0067114F" w:rsidRDefault="0067114F" w:rsidP="006711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114F" w:rsidRPr="0067114F" w:rsidRDefault="0067114F" w:rsidP="006711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14F">
              <w:rPr>
                <w:rFonts w:ascii="Times New Roman" w:hAnsi="Times New Roman" w:cs="Times New Roman"/>
                <w:sz w:val="20"/>
                <w:szCs w:val="20"/>
              </w:rPr>
              <w:t>90,1</w:t>
            </w:r>
          </w:p>
          <w:p w:rsidR="0067114F" w:rsidRPr="0067114F" w:rsidRDefault="0067114F" w:rsidP="006711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7114F" w:rsidRPr="0067114F" w:rsidRDefault="0067114F" w:rsidP="006711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14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7114F" w:rsidRPr="0067114F" w:rsidRDefault="0067114F" w:rsidP="006711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114F" w:rsidRPr="0067114F" w:rsidRDefault="0067114F" w:rsidP="006711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14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7114F" w:rsidRPr="0067114F" w:rsidRDefault="0067114F" w:rsidP="006711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114F" w:rsidRPr="0067114F" w:rsidRDefault="0067114F" w:rsidP="006711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114F" w:rsidRPr="0067114F" w:rsidRDefault="0067114F" w:rsidP="006711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114F" w:rsidRPr="0067114F" w:rsidRDefault="0067114F" w:rsidP="006711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114F" w:rsidRPr="00AB1213" w:rsidRDefault="0067114F" w:rsidP="00BA56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AB1213">
              <w:rPr>
                <w:rFonts w:ascii="Times New Roman" w:hAnsi="Times New Roman" w:cs="Times New Roman"/>
                <w:color w:val="FF0000"/>
                <w:sz w:val="20"/>
              </w:rPr>
              <w:t>-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114F" w:rsidRPr="00AB1213" w:rsidRDefault="0067114F" w:rsidP="00BA56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AB1213">
              <w:rPr>
                <w:rFonts w:ascii="Times New Roman" w:hAnsi="Times New Roman" w:cs="Times New Roman"/>
                <w:color w:val="FF0000"/>
                <w:sz w:val="20"/>
              </w:rPr>
              <w:t>-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7114F" w:rsidRPr="00AB1213" w:rsidRDefault="0067114F" w:rsidP="00BA56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FF0000"/>
                <w:sz w:val="20"/>
                <w:highlight w:val="yellow"/>
              </w:rPr>
            </w:pPr>
          </w:p>
        </w:tc>
      </w:tr>
      <w:tr w:rsidR="0067114F" w:rsidRPr="00AB1213" w:rsidTr="00DB0B9F">
        <w:trPr>
          <w:gridAfter w:val="1"/>
          <w:wAfter w:w="992" w:type="dxa"/>
        </w:trPr>
        <w:tc>
          <w:tcPr>
            <w:tcW w:w="1137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67114F" w:rsidRPr="00630564" w:rsidRDefault="0067114F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30564">
              <w:rPr>
                <w:rFonts w:ascii="Times New Roman" w:hAnsi="Times New Roman" w:cs="Times New Roman"/>
                <w:b/>
                <w:sz w:val="20"/>
                <w:szCs w:val="20"/>
              </w:rPr>
              <w:t>Янкин</w:t>
            </w:r>
            <w:proofErr w:type="spellEnd"/>
          </w:p>
          <w:p w:rsidR="0067114F" w:rsidRPr="00630564" w:rsidRDefault="0067114F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0564">
              <w:rPr>
                <w:rFonts w:ascii="Times New Roman" w:hAnsi="Times New Roman" w:cs="Times New Roman"/>
                <w:b/>
                <w:sz w:val="20"/>
                <w:szCs w:val="20"/>
              </w:rPr>
              <w:t>Виктор</w:t>
            </w:r>
          </w:p>
          <w:p w:rsidR="0067114F" w:rsidRPr="00630564" w:rsidRDefault="0067114F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30564">
              <w:rPr>
                <w:rFonts w:ascii="Times New Roman" w:hAnsi="Times New Roman" w:cs="Times New Roman"/>
                <w:b/>
                <w:sz w:val="20"/>
                <w:szCs w:val="20"/>
              </w:rPr>
              <w:t>Иларионович</w:t>
            </w:r>
            <w:proofErr w:type="spellEnd"/>
          </w:p>
        </w:tc>
        <w:tc>
          <w:tcPr>
            <w:tcW w:w="1203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7114F" w:rsidRPr="00630564" w:rsidRDefault="0067114F" w:rsidP="00BA56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30564">
              <w:rPr>
                <w:rFonts w:ascii="Times New Roman" w:hAnsi="Times New Roman" w:cs="Times New Roman"/>
                <w:sz w:val="18"/>
                <w:szCs w:val="18"/>
              </w:rPr>
              <w:t>Депутат Собрания депутатов Чебаркуль</w:t>
            </w:r>
          </w:p>
          <w:p w:rsidR="0067114F" w:rsidRPr="00630564" w:rsidRDefault="0067114F" w:rsidP="00BA56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30564">
              <w:rPr>
                <w:rFonts w:ascii="Times New Roman" w:hAnsi="Times New Roman" w:cs="Times New Roman"/>
                <w:sz w:val="18"/>
                <w:szCs w:val="18"/>
              </w:rPr>
              <w:t>ского</w:t>
            </w:r>
            <w:proofErr w:type="spellEnd"/>
          </w:p>
          <w:p w:rsidR="0067114F" w:rsidRPr="00630564" w:rsidRDefault="0067114F" w:rsidP="00BA56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30564">
              <w:rPr>
                <w:rFonts w:ascii="Times New Roman" w:hAnsi="Times New Roman" w:cs="Times New Roman"/>
                <w:sz w:val="18"/>
                <w:szCs w:val="18"/>
              </w:rPr>
              <w:t>городского округа</w:t>
            </w:r>
          </w:p>
          <w:p w:rsidR="0067114F" w:rsidRPr="00630564" w:rsidRDefault="0067114F" w:rsidP="0063056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30564">
              <w:rPr>
                <w:rFonts w:ascii="Times New Roman" w:hAnsi="Times New Roman" w:cs="Times New Roman"/>
                <w:b/>
                <w:sz w:val="18"/>
                <w:szCs w:val="18"/>
              </w:rPr>
              <w:t>Избирательный округ №21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7114F" w:rsidRPr="00630564" w:rsidRDefault="0067114F" w:rsidP="0067114F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05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30564" w:rsidRPr="00630564">
              <w:rPr>
                <w:rFonts w:ascii="Times New Roman" w:hAnsi="Times New Roman" w:cs="Times New Roman"/>
                <w:sz w:val="20"/>
                <w:szCs w:val="20"/>
              </w:rPr>
              <w:t>-квартира</w:t>
            </w:r>
          </w:p>
          <w:p w:rsidR="0067114F" w:rsidRPr="00630564" w:rsidRDefault="0067114F" w:rsidP="00BA56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7114F" w:rsidRPr="00630564" w:rsidRDefault="00630564" w:rsidP="00BA56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564">
              <w:rPr>
                <w:rFonts w:ascii="Times New Roman" w:hAnsi="Times New Roman" w:cs="Times New Roman"/>
                <w:sz w:val="20"/>
                <w:szCs w:val="20"/>
              </w:rPr>
              <w:t>Общая долевая,</w:t>
            </w:r>
          </w:p>
          <w:p w:rsidR="00630564" w:rsidRPr="00630564" w:rsidRDefault="00630564" w:rsidP="00BA56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564">
              <w:rPr>
                <w:rFonts w:ascii="Times New Roman" w:hAnsi="Times New Roman" w:cs="Times New Roman"/>
                <w:sz w:val="20"/>
                <w:szCs w:val="20"/>
              </w:rPr>
              <w:t>1/3 доли в праве</w:t>
            </w:r>
          </w:p>
          <w:p w:rsidR="0067114F" w:rsidRPr="00630564" w:rsidRDefault="0067114F" w:rsidP="00BA56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7114F" w:rsidRPr="00630564" w:rsidRDefault="00630564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564">
              <w:rPr>
                <w:rFonts w:ascii="Times New Roman" w:hAnsi="Times New Roman" w:cs="Times New Roman"/>
                <w:sz w:val="20"/>
                <w:szCs w:val="20"/>
              </w:rPr>
              <w:t>51,1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7114F" w:rsidRPr="00630564" w:rsidRDefault="0067114F" w:rsidP="00BA56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56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7114F" w:rsidRPr="00630564" w:rsidRDefault="0067114F" w:rsidP="00BA56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114F" w:rsidRPr="00630564" w:rsidRDefault="0067114F" w:rsidP="00BA56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67114F" w:rsidRPr="00630564" w:rsidRDefault="0067114F" w:rsidP="00BA5638">
            <w:pPr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5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67114F" w:rsidRPr="00630564" w:rsidRDefault="0067114F" w:rsidP="00BA56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5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67114F" w:rsidRPr="00630564" w:rsidRDefault="0067114F" w:rsidP="00BA56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5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114F" w:rsidRPr="00630564" w:rsidRDefault="00630564" w:rsidP="0063056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</w:rPr>
            </w:pPr>
            <w:r w:rsidRPr="0063056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114F" w:rsidRPr="00630564" w:rsidRDefault="0067114F" w:rsidP="00A21FA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 w:rsidRPr="00630564">
              <w:rPr>
                <w:rFonts w:ascii="Times New Roman" w:hAnsi="Times New Roman" w:cs="Times New Roman"/>
                <w:sz w:val="20"/>
              </w:rPr>
              <w:t>380</w:t>
            </w:r>
            <w:r w:rsidR="00A21FA3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30564">
              <w:rPr>
                <w:rFonts w:ascii="Times New Roman" w:hAnsi="Times New Roman" w:cs="Times New Roman"/>
                <w:sz w:val="20"/>
              </w:rPr>
              <w:t>101,20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7114F" w:rsidRPr="00AB1213" w:rsidRDefault="0067114F" w:rsidP="00BA56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FF0000"/>
                <w:sz w:val="20"/>
                <w:highlight w:val="yellow"/>
              </w:rPr>
            </w:pPr>
          </w:p>
        </w:tc>
      </w:tr>
      <w:tr w:rsidR="00630564" w:rsidRPr="00AB1213" w:rsidTr="00DB0B9F">
        <w:trPr>
          <w:gridAfter w:val="1"/>
          <w:wAfter w:w="992" w:type="dxa"/>
        </w:trPr>
        <w:tc>
          <w:tcPr>
            <w:tcW w:w="2340" w:type="dxa"/>
            <w:gridSpan w:val="10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564" w:rsidRPr="00630564" w:rsidRDefault="00630564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564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30564" w:rsidRPr="00630564" w:rsidRDefault="00630564" w:rsidP="00921127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0564">
              <w:rPr>
                <w:rFonts w:ascii="Times New Roman" w:hAnsi="Times New Roman" w:cs="Times New Roman"/>
                <w:sz w:val="20"/>
                <w:szCs w:val="20"/>
              </w:rPr>
              <w:t>1-квартира</w:t>
            </w:r>
          </w:p>
          <w:p w:rsidR="00630564" w:rsidRPr="00630564" w:rsidRDefault="00630564" w:rsidP="009211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30564" w:rsidRPr="00630564" w:rsidRDefault="00630564" w:rsidP="0092112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564">
              <w:rPr>
                <w:rFonts w:ascii="Times New Roman" w:hAnsi="Times New Roman" w:cs="Times New Roman"/>
                <w:sz w:val="20"/>
                <w:szCs w:val="20"/>
              </w:rPr>
              <w:t>Общая долевая,</w:t>
            </w:r>
          </w:p>
          <w:p w:rsidR="00630564" w:rsidRPr="00630564" w:rsidRDefault="00630564" w:rsidP="0092112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564">
              <w:rPr>
                <w:rFonts w:ascii="Times New Roman" w:hAnsi="Times New Roman" w:cs="Times New Roman"/>
                <w:sz w:val="20"/>
                <w:szCs w:val="20"/>
              </w:rPr>
              <w:t>1/3 доли в праве</w:t>
            </w:r>
          </w:p>
          <w:p w:rsidR="00630564" w:rsidRPr="00630564" w:rsidRDefault="00630564" w:rsidP="0092112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30564" w:rsidRPr="00630564" w:rsidRDefault="00630564" w:rsidP="009211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564">
              <w:rPr>
                <w:rFonts w:ascii="Times New Roman" w:hAnsi="Times New Roman" w:cs="Times New Roman"/>
                <w:sz w:val="20"/>
                <w:szCs w:val="20"/>
              </w:rPr>
              <w:t>51,1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630564" w:rsidRPr="00630564" w:rsidRDefault="00630564" w:rsidP="0092112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56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30564" w:rsidRPr="00630564" w:rsidRDefault="00630564" w:rsidP="0092112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0564" w:rsidRPr="00630564" w:rsidRDefault="00630564" w:rsidP="0092112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30564" w:rsidRPr="00630564" w:rsidRDefault="00630564" w:rsidP="00BA5638">
            <w:pPr>
              <w:pStyle w:val="a9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192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30564" w:rsidRPr="00630564" w:rsidRDefault="00630564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30564" w:rsidRPr="00630564" w:rsidRDefault="00630564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564" w:rsidRPr="00630564" w:rsidRDefault="00630564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63056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564" w:rsidRPr="00630564" w:rsidRDefault="00630564" w:rsidP="00BA56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 w:rsidRPr="00630564">
              <w:rPr>
                <w:rFonts w:ascii="Times New Roman" w:hAnsi="Times New Roman" w:cs="Times New Roman"/>
                <w:sz w:val="20"/>
              </w:rPr>
              <w:t>261 793,0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30564" w:rsidRPr="00AB1213" w:rsidRDefault="00630564" w:rsidP="00BA56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FF0000"/>
                <w:sz w:val="20"/>
                <w:highlight w:val="yellow"/>
              </w:rPr>
            </w:pPr>
          </w:p>
        </w:tc>
      </w:tr>
      <w:tr w:rsidR="00630564" w:rsidRPr="00AB1213" w:rsidTr="00DB0B9F">
        <w:trPr>
          <w:gridAfter w:val="1"/>
          <w:wAfter w:w="992" w:type="dxa"/>
        </w:trPr>
        <w:tc>
          <w:tcPr>
            <w:tcW w:w="1163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630564" w:rsidRPr="00630564" w:rsidRDefault="00630564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630564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Зулкарнаев</w:t>
            </w:r>
            <w:proofErr w:type="spellEnd"/>
          </w:p>
          <w:p w:rsidR="00630564" w:rsidRPr="00630564" w:rsidRDefault="00630564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0564">
              <w:rPr>
                <w:rFonts w:ascii="Times New Roman" w:hAnsi="Times New Roman" w:cs="Times New Roman"/>
                <w:b/>
                <w:sz w:val="18"/>
                <w:szCs w:val="18"/>
              </w:rPr>
              <w:t>Эдуард</w:t>
            </w:r>
          </w:p>
          <w:p w:rsidR="00630564" w:rsidRPr="00630564" w:rsidRDefault="00630564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30564">
              <w:rPr>
                <w:rFonts w:ascii="Times New Roman" w:hAnsi="Times New Roman" w:cs="Times New Roman"/>
                <w:b/>
                <w:sz w:val="18"/>
                <w:szCs w:val="18"/>
              </w:rPr>
              <w:t>Хамитович</w:t>
            </w:r>
            <w:proofErr w:type="spellEnd"/>
          </w:p>
        </w:tc>
        <w:tc>
          <w:tcPr>
            <w:tcW w:w="1177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30564" w:rsidRPr="00630564" w:rsidRDefault="00630564" w:rsidP="00BA56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30564">
              <w:rPr>
                <w:rFonts w:ascii="Times New Roman" w:hAnsi="Times New Roman" w:cs="Times New Roman"/>
                <w:sz w:val="18"/>
                <w:szCs w:val="18"/>
              </w:rPr>
              <w:t>Депутат Собрания депутатов Чебаркуль</w:t>
            </w:r>
          </w:p>
          <w:p w:rsidR="00630564" w:rsidRPr="00630564" w:rsidRDefault="00630564" w:rsidP="00BA56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30564">
              <w:rPr>
                <w:rFonts w:ascii="Times New Roman" w:hAnsi="Times New Roman" w:cs="Times New Roman"/>
                <w:sz w:val="18"/>
                <w:szCs w:val="18"/>
              </w:rPr>
              <w:t>ского</w:t>
            </w:r>
            <w:proofErr w:type="spellEnd"/>
          </w:p>
          <w:p w:rsidR="00630564" w:rsidRPr="00630564" w:rsidRDefault="00630564" w:rsidP="00BA56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30564">
              <w:rPr>
                <w:rFonts w:ascii="Times New Roman" w:hAnsi="Times New Roman" w:cs="Times New Roman"/>
                <w:sz w:val="18"/>
                <w:szCs w:val="18"/>
              </w:rPr>
              <w:t>городского округа</w:t>
            </w:r>
          </w:p>
          <w:p w:rsidR="00630564" w:rsidRPr="00630564" w:rsidRDefault="00630564" w:rsidP="0063056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30564">
              <w:rPr>
                <w:rFonts w:ascii="Times New Roman" w:hAnsi="Times New Roman" w:cs="Times New Roman"/>
                <w:b/>
                <w:sz w:val="18"/>
                <w:szCs w:val="18"/>
              </w:rPr>
              <w:t>Избирательный округ №22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30564" w:rsidRPr="00630564" w:rsidRDefault="00630564" w:rsidP="00BA56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564">
              <w:rPr>
                <w:rFonts w:ascii="Times New Roman" w:hAnsi="Times New Roman" w:cs="Times New Roman"/>
                <w:sz w:val="20"/>
                <w:szCs w:val="20"/>
              </w:rPr>
              <w:t>1-земельный участок</w:t>
            </w:r>
          </w:p>
          <w:p w:rsidR="00630564" w:rsidRPr="00630564" w:rsidRDefault="00630564" w:rsidP="00BA56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0564" w:rsidRPr="00630564" w:rsidRDefault="00630564" w:rsidP="00BA56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30564" w:rsidRPr="00630564" w:rsidRDefault="00630564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56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630564" w:rsidRPr="00630564" w:rsidRDefault="00630564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0564" w:rsidRPr="00630564" w:rsidRDefault="00630564" w:rsidP="00BA563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30564" w:rsidRPr="00630564" w:rsidRDefault="00630564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564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:rsidR="00630564" w:rsidRPr="00630564" w:rsidRDefault="00630564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0564" w:rsidRPr="00630564" w:rsidRDefault="00630564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30564" w:rsidRPr="00630564" w:rsidRDefault="00630564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56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30564" w:rsidRPr="00630564" w:rsidRDefault="00630564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0564" w:rsidRPr="00630564" w:rsidRDefault="00630564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0564" w:rsidRPr="00630564" w:rsidRDefault="00630564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30564" w:rsidRPr="00630564" w:rsidRDefault="00630564" w:rsidP="00BA56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05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30564" w:rsidRPr="00630564" w:rsidRDefault="00630564" w:rsidP="00BA56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5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30564" w:rsidRPr="00630564" w:rsidRDefault="00630564" w:rsidP="00BA56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5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564" w:rsidRPr="00630564" w:rsidRDefault="00630564" w:rsidP="00BA56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</w:rPr>
            </w:pPr>
            <w:r w:rsidRPr="00630564">
              <w:rPr>
                <w:rFonts w:ascii="Times New Roman" w:hAnsi="Times New Roman" w:cs="Times New Roman"/>
                <w:sz w:val="20"/>
              </w:rPr>
              <w:t xml:space="preserve">Автомобиль </w:t>
            </w:r>
          </w:p>
          <w:p w:rsidR="00630564" w:rsidRPr="00630564" w:rsidRDefault="00630564" w:rsidP="00BA56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</w:rPr>
            </w:pPr>
            <w:r w:rsidRPr="00630564">
              <w:rPr>
                <w:rFonts w:ascii="Times New Roman" w:hAnsi="Times New Roman" w:cs="Times New Roman"/>
                <w:sz w:val="20"/>
              </w:rPr>
              <w:t xml:space="preserve">Хонда </w:t>
            </w:r>
            <w:proofErr w:type="spellStart"/>
            <w:r w:rsidRPr="00630564">
              <w:rPr>
                <w:rFonts w:ascii="Times New Roman" w:hAnsi="Times New Roman" w:cs="Times New Roman"/>
                <w:sz w:val="20"/>
                <w:lang w:val="en-US"/>
              </w:rPr>
              <w:t>cr</w:t>
            </w:r>
            <w:proofErr w:type="spellEnd"/>
            <w:r w:rsidRPr="00630564">
              <w:rPr>
                <w:rFonts w:ascii="Times New Roman" w:hAnsi="Times New Roman" w:cs="Times New Roman"/>
                <w:sz w:val="20"/>
              </w:rPr>
              <w:t>-</w:t>
            </w:r>
            <w:r w:rsidRPr="00630564">
              <w:rPr>
                <w:rFonts w:ascii="Times New Roman" w:hAnsi="Times New Roman" w:cs="Times New Roman"/>
                <w:sz w:val="20"/>
                <w:lang w:val="en-US"/>
              </w:rPr>
              <w:t>v</w:t>
            </w:r>
            <w:r w:rsidRPr="00630564">
              <w:rPr>
                <w:rFonts w:ascii="Times New Roman" w:hAnsi="Times New Roman" w:cs="Times New Roman"/>
                <w:sz w:val="20"/>
              </w:rPr>
              <w:t xml:space="preserve">, </w:t>
            </w:r>
          </w:p>
          <w:p w:rsidR="00630564" w:rsidRPr="00630564" w:rsidRDefault="00630564" w:rsidP="00BA56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</w:rPr>
            </w:pPr>
            <w:r w:rsidRPr="00630564">
              <w:rPr>
                <w:rFonts w:ascii="Times New Roman" w:hAnsi="Times New Roman" w:cs="Times New Roman"/>
                <w:sz w:val="20"/>
              </w:rPr>
              <w:t>2008 г.в.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564" w:rsidRPr="00630564" w:rsidRDefault="00630564" w:rsidP="00BA56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</w:rPr>
            </w:pPr>
            <w:r w:rsidRPr="00630564">
              <w:rPr>
                <w:rFonts w:ascii="Times New Roman" w:hAnsi="Times New Roman" w:cs="Times New Roman"/>
                <w:sz w:val="20"/>
              </w:rPr>
              <w:t>1 853 767,29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30564" w:rsidRPr="00AB1213" w:rsidRDefault="00630564" w:rsidP="00BA56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FF0000"/>
                <w:sz w:val="20"/>
                <w:highlight w:val="yellow"/>
              </w:rPr>
            </w:pPr>
          </w:p>
        </w:tc>
      </w:tr>
      <w:tr w:rsidR="00630564" w:rsidRPr="00AB1213" w:rsidTr="00DB0B9F">
        <w:trPr>
          <w:gridAfter w:val="1"/>
          <w:wAfter w:w="992" w:type="dxa"/>
        </w:trPr>
        <w:tc>
          <w:tcPr>
            <w:tcW w:w="2340" w:type="dxa"/>
            <w:gridSpan w:val="10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564" w:rsidRPr="00630564" w:rsidRDefault="00630564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564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30564" w:rsidRPr="00630564" w:rsidRDefault="00630564" w:rsidP="00BA56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564">
              <w:rPr>
                <w:rFonts w:ascii="Times New Roman" w:hAnsi="Times New Roman" w:cs="Times New Roman"/>
                <w:sz w:val="20"/>
                <w:szCs w:val="20"/>
              </w:rPr>
              <w:t>1-квартира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30564" w:rsidRPr="00630564" w:rsidRDefault="00630564" w:rsidP="00BA5638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0564">
              <w:rPr>
                <w:rFonts w:ascii="Times New Roman" w:hAnsi="Times New Roman" w:cs="Times New Roman"/>
                <w:sz w:val="18"/>
                <w:szCs w:val="18"/>
              </w:rPr>
              <w:t>Общедолевая собственность, ¼ доли в праве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30564" w:rsidRPr="00630564" w:rsidRDefault="00630564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564">
              <w:rPr>
                <w:rFonts w:ascii="Times New Roman" w:hAnsi="Times New Roman" w:cs="Times New Roman"/>
                <w:sz w:val="20"/>
                <w:szCs w:val="20"/>
              </w:rPr>
              <w:t>85,4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30564" w:rsidRPr="00630564" w:rsidRDefault="00630564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56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30564" w:rsidRPr="00630564" w:rsidRDefault="00630564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0564" w:rsidRPr="00630564" w:rsidRDefault="00630564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0564" w:rsidRPr="00630564" w:rsidRDefault="00630564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0564" w:rsidRPr="00630564" w:rsidRDefault="00630564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30564" w:rsidRPr="00630564" w:rsidRDefault="00630564" w:rsidP="00BA5638">
            <w:pPr>
              <w:autoSpaceDE w:val="0"/>
              <w:autoSpaceDN w:val="0"/>
              <w:adjustRightInd w:val="0"/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056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30564" w:rsidRPr="00630564" w:rsidRDefault="00630564" w:rsidP="00BA56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564">
              <w:rPr>
                <w:rFonts w:ascii="Times New Roman" w:hAnsi="Times New Roman" w:cs="Times New Roman"/>
                <w:sz w:val="20"/>
                <w:szCs w:val="20"/>
              </w:rPr>
              <w:t xml:space="preserve">1000,0 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30564" w:rsidRPr="00630564" w:rsidRDefault="00630564" w:rsidP="00BA56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56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630564" w:rsidRPr="00630564" w:rsidRDefault="00630564" w:rsidP="00BA56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0564" w:rsidRPr="00630564" w:rsidRDefault="00630564" w:rsidP="0063056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564" w:rsidRPr="00630564" w:rsidRDefault="00630564" w:rsidP="00BA56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</w:rPr>
            </w:pPr>
            <w:r w:rsidRPr="0063056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564" w:rsidRPr="00630564" w:rsidRDefault="00630564" w:rsidP="00BA56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</w:rPr>
            </w:pPr>
            <w:r w:rsidRPr="00630564">
              <w:rPr>
                <w:rFonts w:ascii="Times New Roman" w:hAnsi="Times New Roman" w:cs="Times New Roman"/>
                <w:sz w:val="20"/>
              </w:rPr>
              <w:t>328 868,97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30564" w:rsidRPr="00AB1213" w:rsidRDefault="00630564" w:rsidP="00BA56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FF0000"/>
                <w:sz w:val="20"/>
                <w:highlight w:val="yellow"/>
              </w:rPr>
            </w:pPr>
          </w:p>
        </w:tc>
      </w:tr>
      <w:tr w:rsidR="00630564" w:rsidRPr="00AB1213" w:rsidTr="00DB0B9F">
        <w:trPr>
          <w:gridAfter w:val="1"/>
          <w:wAfter w:w="992" w:type="dxa"/>
        </w:trPr>
        <w:tc>
          <w:tcPr>
            <w:tcW w:w="2340" w:type="dxa"/>
            <w:gridSpan w:val="10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564" w:rsidRPr="00630564" w:rsidRDefault="00630564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56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630564" w:rsidRPr="00630564" w:rsidRDefault="00630564" w:rsidP="00BA56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564">
              <w:rPr>
                <w:rFonts w:ascii="Times New Roman" w:hAnsi="Times New Roman" w:cs="Times New Roman"/>
                <w:sz w:val="20"/>
                <w:szCs w:val="20"/>
              </w:rPr>
              <w:t>1-квартира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630564" w:rsidRPr="00630564" w:rsidRDefault="00630564" w:rsidP="00BA563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0564">
              <w:rPr>
                <w:rFonts w:ascii="Times New Roman" w:hAnsi="Times New Roman" w:cs="Times New Roman"/>
                <w:sz w:val="20"/>
                <w:szCs w:val="20"/>
              </w:rPr>
              <w:t>Общедоле</w:t>
            </w:r>
            <w:proofErr w:type="spellEnd"/>
          </w:p>
          <w:p w:rsidR="00630564" w:rsidRPr="00630564" w:rsidRDefault="00630564" w:rsidP="00BA563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0564">
              <w:rPr>
                <w:rFonts w:ascii="Times New Roman" w:hAnsi="Times New Roman" w:cs="Times New Roman"/>
                <w:sz w:val="20"/>
                <w:szCs w:val="20"/>
              </w:rPr>
              <w:t>вая</w:t>
            </w:r>
            <w:proofErr w:type="spellEnd"/>
            <w:r w:rsidRPr="00630564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собственность,</w:t>
            </w:r>
          </w:p>
          <w:p w:rsidR="00630564" w:rsidRPr="00630564" w:rsidRDefault="00630564" w:rsidP="00BA563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564">
              <w:rPr>
                <w:rFonts w:ascii="Times New Roman" w:hAnsi="Times New Roman" w:cs="Times New Roman"/>
                <w:sz w:val="20"/>
                <w:szCs w:val="20"/>
              </w:rPr>
              <w:t>1/8 доли в праве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630564" w:rsidRPr="00630564" w:rsidRDefault="00630564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564">
              <w:rPr>
                <w:rFonts w:ascii="Times New Roman" w:hAnsi="Times New Roman" w:cs="Times New Roman"/>
                <w:sz w:val="20"/>
                <w:szCs w:val="20"/>
              </w:rPr>
              <w:t>85,4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630564" w:rsidRPr="00630564" w:rsidRDefault="00630564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56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30564" w:rsidRPr="00630564" w:rsidRDefault="00630564" w:rsidP="00BA56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0564">
              <w:rPr>
                <w:rFonts w:ascii="Times New Roman" w:hAnsi="Times New Roman" w:cs="Times New Roman"/>
                <w:sz w:val="20"/>
                <w:szCs w:val="20"/>
              </w:rPr>
              <w:t>1-земельный участок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30564" w:rsidRPr="00630564" w:rsidRDefault="00630564" w:rsidP="00BA56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564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30564" w:rsidRPr="00630564" w:rsidRDefault="00630564" w:rsidP="00BA56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56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30564" w:rsidRPr="00630564" w:rsidRDefault="00630564" w:rsidP="00BA56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0564" w:rsidRPr="00630564" w:rsidRDefault="00630564" w:rsidP="00BA56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564" w:rsidRPr="00630564" w:rsidRDefault="00630564" w:rsidP="00BA56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</w:rPr>
            </w:pPr>
            <w:r w:rsidRPr="0063056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564" w:rsidRPr="00630564" w:rsidRDefault="00630564" w:rsidP="00BA56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</w:rPr>
            </w:pPr>
            <w:r w:rsidRPr="0063056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30564" w:rsidRPr="00AB1213" w:rsidRDefault="00630564" w:rsidP="00BA56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FF0000"/>
                <w:sz w:val="20"/>
                <w:highlight w:val="yellow"/>
              </w:rPr>
            </w:pPr>
          </w:p>
        </w:tc>
      </w:tr>
      <w:tr w:rsidR="00630564" w:rsidRPr="00AB1213" w:rsidTr="00DB0B9F">
        <w:trPr>
          <w:gridAfter w:val="1"/>
          <w:wAfter w:w="992" w:type="dxa"/>
        </w:trPr>
        <w:tc>
          <w:tcPr>
            <w:tcW w:w="1191" w:type="dxa"/>
            <w:gridSpan w:val="7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630564" w:rsidRPr="002F1D2A" w:rsidRDefault="00630564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1D2A">
              <w:rPr>
                <w:rFonts w:ascii="Times New Roman" w:hAnsi="Times New Roman" w:cs="Times New Roman"/>
                <w:b/>
                <w:sz w:val="20"/>
                <w:szCs w:val="20"/>
              </w:rPr>
              <w:t>Журавлев</w:t>
            </w:r>
          </w:p>
          <w:p w:rsidR="00630564" w:rsidRPr="002F1D2A" w:rsidRDefault="00630564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1D2A">
              <w:rPr>
                <w:rFonts w:ascii="Times New Roman" w:hAnsi="Times New Roman" w:cs="Times New Roman"/>
                <w:b/>
                <w:sz w:val="20"/>
                <w:szCs w:val="20"/>
              </w:rPr>
              <w:t>Игорь</w:t>
            </w:r>
          </w:p>
          <w:p w:rsidR="00630564" w:rsidRPr="002F1D2A" w:rsidRDefault="00630564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D2A">
              <w:rPr>
                <w:rFonts w:ascii="Times New Roman" w:hAnsi="Times New Roman" w:cs="Times New Roman"/>
                <w:b/>
                <w:sz w:val="20"/>
                <w:szCs w:val="20"/>
              </w:rPr>
              <w:t>Борисович</w:t>
            </w:r>
          </w:p>
        </w:tc>
        <w:tc>
          <w:tcPr>
            <w:tcW w:w="1149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30564" w:rsidRPr="002F1D2A" w:rsidRDefault="00630564" w:rsidP="00BA56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1D2A">
              <w:rPr>
                <w:rFonts w:ascii="Times New Roman" w:hAnsi="Times New Roman" w:cs="Times New Roman"/>
                <w:sz w:val="18"/>
                <w:szCs w:val="18"/>
              </w:rPr>
              <w:t>Депутат Собрания депутатов Чебаркуль</w:t>
            </w:r>
          </w:p>
          <w:p w:rsidR="00630564" w:rsidRPr="002F1D2A" w:rsidRDefault="00630564" w:rsidP="00BA56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F1D2A">
              <w:rPr>
                <w:rFonts w:ascii="Times New Roman" w:hAnsi="Times New Roman" w:cs="Times New Roman"/>
                <w:sz w:val="18"/>
                <w:szCs w:val="18"/>
              </w:rPr>
              <w:t>ского</w:t>
            </w:r>
            <w:proofErr w:type="spellEnd"/>
          </w:p>
          <w:p w:rsidR="00630564" w:rsidRPr="002F1D2A" w:rsidRDefault="00630564" w:rsidP="00BA56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1D2A">
              <w:rPr>
                <w:rFonts w:ascii="Times New Roman" w:hAnsi="Times New Roman" w:cs="Times New Roman"/>
                <w:sz w:val="18"/>
                <w:szCs w:val="18"/>
              </w:rPr>
              <w:t>городского округа</w:t>
            </w:r>
          </w:p>
          <w:p w:rsidR="00630564" w:rsidRPr="002F1D2A" w:rsidRDefault="00630564" w:rsidP="00BA56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1D2A">
              <w:rPr>
                <w:rFonts w:ascii="Times New Roman" w:hAnsi="Times New Roman" w:cs="Times New Roman"/>
                <w:b/>
                <w:sz w:val="18"/>
                <w:szCs w:val="18"/>
              </w:rPr>
              <w:t>Избирательный округ №23</w:t>
            </w:r>
          </w:p>
          <w:p w:rsidR="00630564" w:rsidRPr="002F1D2A" w:rsidRDefault="00630564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630564" w:rsidRPr="002F1D2A" w:rsidRDefault="00630564" w:rsidP="00BA56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1D2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630564" w:rsidRPr="002F1D2A" w:rsidRDefault="00630564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1D2A">
              <w:rPr>
                <w:rFonts w:ascii="Times New Roman" w:hAnsi="Times New Roman" w:cs="Times New Roman"/>
                <w:sz w:val="20"/>
                <w:szCs w:val="20"/>
              </w:rPr>
              <w:t>Общедоле</w:t>
            </w:r>
            <w:proofErr w:type="spellEnd"/>
          </w:p>
          <w:p w:rsidR="00630564" w:rsidRPr="002F1D2A" w:rsidRDefault="00630564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1D2A">
              <w:rPr>
                <w:rFonts w:ascii="Times New Roman" w:hAnsi="Times New Roman" w:cs="Times New Roman"/>
                <w:sz w:val="20"/>
                <w:szCs w:val="20"/>
              </w:rPr>
              <w:t>вая</w:t>
            </w:r>
            <w:proofErr w:type="spellEnd"/>
            <w:r w:rsidRPr="002F1D2A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собственность,</w:t>
            </w:r>
          </w:p>
          <w:p w:rsidR="00630564" w:rsidRPr="002F1D2A" w:rsidRDefault="00630564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D2A">
              <w:rPr>
                <w:rFonts w:ascii="Times New Roman" w:hAnsi="Times New Roman" w:cs="Times New Roman"/>
                <w:sz w:val="20"/>
                <w:szCs w:val="20"/>
              </w:rPr>
              <w:t>¼ доли в праве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630564" w:rsidRPr="002F1D2A" w:rsidRDefault="00630564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D2A"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30564" w:rsidRPr="002F1D2A" w:rsidRDefault="00630564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D2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630564" w:rsidRPr="002F1D2A" w:rsidRDefault="00630564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0564" w:rsidRPr="002F1D2A" w:rsidRDefault="00630564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0564" w:rsidRPr="002F1D2A" w:rsidRDefault="00630564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0564" w:rsidRPr="002F1D2A" w:rsidRDefault="00630564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0564" w:rsidRPr="002F1D2A" w:rsidRDefault="00630564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0564" w:rsidRPr="002F1D2A" w:rsidRDefault="00630564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0564" w:rsidRPr="002F1D2A" w:rsidRDefault="00630564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630564" w:rsidRPr="002F1D2A" w:rsidRDefault="00630564" w:rsidP="00BA5638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D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630564" w:rsidRPr="002F1D2A" w:rsidRDefault="00630564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D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630564" w:rsidRPr="002F1D2A" w:rsidRDefault="00630564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D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564" w:rsidRPr="002F1D2A" w:rsidRDefault="00630564" w:rsidP="00BA56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</w:rPr>
            </w:pPr>
            <w:r w:rsidRPr="002F1D2A">
              <w:rPr>
                <w:rFonts w:ascii="Times New Roman" w:hAnsi="Times New Roman" w:cs="Times New Roman"/>
                <w:sz w:val="20"/>
              </w:rPr>
              <w:t>1) автомобиль</w:t>
            </w:r>
          </w:p>
          <w:p w:rsidR="00630564" w:rsidRPr="002F1D2A" w:rsidRDefault="00630564" w:rsidP="00BA56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</w:rPr>
            </w:pPr>
            <w:r w:rsidRPr="002F1D2A">
              <w:rPr>
                <w:rFonts w:ascii="Times New Roman" w:hAnsi="Times New Roman" w:cs="Times New Roman"/>
                <w:sz w:val="20"/>
                <w:lang w:val="en-US"/>
              </w:rPr>
              <w:t>HyundaiAccent</w:t>
            </w:r>
            <w:r w:rsidRPr="002F1D2A">
              <w:rPr>
                <w:rFonts w:ascii="Times New Roman" w:hAnsi="Times New Roman" w:cs="Times New Roman"/>
                <w:sz w:val="20"/>
              </w:rPr>
              <w:t xml:space="preserve">, </w:t>
            </w:r>
          </w:p>
          <w:p w:rsidR="00630564" w:rsidRPr="002F1D2A" w:rsidRDefault="00630564" w:rsidP="00BA56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</w:rPr>
            </w:pPr>
            <w:r w:rsidRPr="002F1D2A">
              <w:rPr>
                <w:rFonts w:ascii="Times New Roman" w:hAnsi="Times New Roman" w:cs="Times New Roman"/>
                <w:sz w:val="20"/>
              </w:rPr>
              <w:t>2005 г.в.</w:t>
            </w:r>
          </w:p>
          <w:p w:rsidR="00630564" w:rsidRPr="002F1D2A" w:rsidRDefault="00630564" w:rsidP="00BA56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</w:rPr>
            </w:pPr>
          </w:p>
          <w:p w:rsidR="00630564" w:rsidRPr="002F1D2A" w:rsidRDefault="00630564" w:rsidP="00BA56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564" w:rsidRPr="002F1D2A" w:rsidRDefault="00630564" w:rsidP="00BA56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</w:rPr>
            </w:pPr>
            <w:r w:rsidRPr="002F1D2A">
              <w:rPr>
                <w:rFonts w:ascii="Times New Roman" w:hAnsi="Times New Roman" w:cs="Times New Roman"/>
                <w:sz w:val="20"/>
              </w:rPr>
              <w:t>865 144,33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30564" w:rsidRPr="002F1D2A" w:rsidRDefault="00630564" w:rsidP="00BA56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630564" w:rsidRPr="00AB1213" w:rsidTr="002F1D2A">
        <w:trPr>
          <w:gridAfter w:val="1"/>
          <w:wAfter w:w="992" w:type="dxa"/>
          <w:trHeight w:val="1777"/>
        </w:trPr>
        <w:tc>
          <w:tcPr>
            <w:tcW w:w="2340" w:type="dxa"/>
            <w:gridSpan w:val="10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564" w:rsidRPr="002F1D2A" w:rsidRDefault="00630564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D2A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630564" w:rsidRPr="002F1D2A" w:rsidRDefault="00630564" w:rsidP="00BA56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D2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630564" w:rsidRPr="002F1D2A" w:rsidRDefault="00630564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1D2A">
              <w:rPr>
                <w:rFonts w:ascii="Times New Roman" w:hAnsi="Times New Roman" w:cs="Times New Roman"/>
                <w:sz w:val="20"/>
                <w:szCs w:val="20"/>
              </w:rPr>
              <w:t>Общедоле</w:t>
            </w:r>
            <w:proofErr w:type="spellEnd"/>
          </w:p>
          <w:p w:rsidR="00630564" w:rsidRPr="002F1D2A" w:rsidRDefault="00630564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1D2A">
              <w:rPr>
                <w:rFonts w:ascii="Times New Roman" w:hAnsi="Times New Roman" w:cs="Times New Roman"/>
                <w:sz w:val="20"/>
                <w:szCs w:val="20"/>
              </w:rPr>
              <w:t>вая</w:t>
            </w:r>
            <w:proofErr w:type="spellEnd"/>
            <w:r w:rsidRPr="002F1D2A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собственность,</w:t>
            </w:r>
          </w:p>
          <w:p w:rsidR="00630564" w:rsidRPr="002F1D2A" w:rsidRDefault="00630564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D2A">
              <w:rPr>
                <w:rFonts w:ascii="Times New Roman" w:hAnsi="Times New Roman" w:cs="Times New Roman"/>
                <w:sz w:val="20"/>
                <w:szCs w:val="20"/>
              </w:rPr>
              <w:t>¼ доли в праве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630564" w:rsidRPr="002F1D2A" w:rsidRDefault="00630564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D2A"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30564" w:rsidRPr="002F1D2A" w:rsidRDefault="00630564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D2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630564" w:rsidRPr="002F1D2A" w:rsidRDefault="00630564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0564" w:rsidRPr="002F1D2A" w:rsidRDefault="00630564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0564" w:rsidRPr="002F1D2A" w:rsidRDefault="00630564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0564" w:rsidRPr="002F1D2A" w:rsidRDefault="00630564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0564" w:rsidRPr="002F1D2A" w:rsidRDefault="00630564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630564" w:rsidRPr="002F1D2A" w:rsidRDefault="00630564" w:rsidP="00BA5638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D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630564" w:rsidRPr="002F1D2A" w:rsidRDefault="00630564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D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630564" w:rsidRPr="002F1D2A" w:rsidRDefault="00630564" w:rsidP="00BA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D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564" w:rsidRPr="002F1D2A" w:rsidRDefault="00630564" w:rsidP="00BA56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</w:rPr>
            </w:pPr>
            <w:r w:rsidRPr="002F1D2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564" w:rsidRPr="002F1D2A" w:rsidRDefault="002F1D2A" w:rsidP="00BA56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</w:rPr>
            </w:pPr>
            <w:r w:rsidRPr="002F1D2A">
              <w:rPr>
                <w:rFonts w:ascii="Times New Roman" w:hAnsi="Times New Roman" w:cs="Times New Roman"/>
                <w:sz w:val="20"/>
              </w:rPr>
              <w:t>175700,38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30564" w:rsidRPr="002F1D2A" w:rsidRDefault="00630564" w:rsidP="00BA56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</w:tbl>
    <w:p w:rsidR="002D312B" w:rsidRPr="00AB1213" w:rsidRDefault="002D312B" w:rsidP="002D312B">
      <w:pPr>
        <w:spacing w:after="0"/>
        <w:rPr>
          <w:rFonts w:ascii="Times New Roman" w:hAnsi="Times New Roman" w:cs="Times New Roman"/>
          <w:color w:val="FF0000"/>
        </w:rPr>
      </w:pPr>
    </w:p>
    <w:p w:rsidR="002D312B" w:rsidRPr="00AB1213" w:rsidRDefault="002D312B" w:rsidP="002D312B">
      <w:pPr>
        <w:spacing w:after="0"/>
        <w:rPr>
          <w:rFonts w:ascii="Times New Roman" w:hAnsi="Times New Roman" w:cs="Times New Roman"/>
          <w:color w:val="FF0000"/>
        </w:rPr>
      </w:pPr>
    </w:p>
    <w:p w:rsidR="002D312B" w:rsidRPr="00AB1213" w:rsidRDefault="002D312B" w:rsidP="002D312B">
      <w:pPr>
        <w:rPr>
          <w:color w:val="FF0000"/>
        </w:rPr>
      </w:pPr>
    </w:p>
    <w:p w:rsidR="00085BDE" w:rsidRDefault="00085BDE"/>
    <w:sectPr w:rsidR="00085BDE" w:rsidSect="00BA5638">
      <w:type w:val="continuous"/>
      <w:pgSz w:w="16838" w:h="11906" w:orient="landscape"/>
      <w:pgMar w:top="567" w:right="851" w:bottom="567" w:left="851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F0C29"/>
    <w:multiLevelType w:val="hybridMultilevel"/>
    <w:tmpl w:val="EC44A1BC"/>
    <w:lvl w:ilvl="0" w:tplc="6598D15A">
      <w:start w:val="3"/>
      <w:numFmt w:val="decimal"/>
      <w:lvlText w:val="%1)"/>
      <w:lvlJc w:val="left"/>
      <w:pPr>
        <w:ind w:left="303" w:hanging="360"/>
      </w:pPr>
    </w:lvl>
    <w:lvl w:ilvl="1" w:tplc="04190019">
      <w:start w:val="1"/>
      <w:numFmt w:val="lowerLetter"/>
      <w:lvlText w:val="%2."/>
      <w:lvlJc w:val="left"/>
      <w:pPr>
        <w:ind w:left="1023" w:hanging="360"/>
      </w:pPr>
    </w:lvl>
    <w:lvl w:ilvl="2" w:tplc="0419001B">
      <w:start w:val="1"/>
      <w:numFmt w:val="lowerRoman"/>
      <w:lvlText w:val="%3."/>
      <w:lvlJc w:val="right"/>
      <w:pPr>
        <w:ind w:left="1743" w:hanging="180"/>
      </w:pPr>
    </w:lvl>
    <w:lvl w:ilvl="3" w:tplc="0419000F">
      <w:start w:val="1"/>
      <w:numFmt w:val="decimal"/>
      <w:lvlText w:val="%4."/>
      <w:lvlJc w:val="left"/>
      <w:pPr>
        <w:ind w:left="2463" w:hanging="360"/>
      </w:pPr>
    </w:lvl>
    <w:lvl w:ilvl="4" w:tplc="04190019">
      <w:start w:val="1"/>
      <w:numFmt w:val="lowerLetter"/>
      <w:lvlText w:val="%5."/>
      <w:lvlJc w:val="left"/>
      <w:pPr>
        <w:ind w:left="3183" w:hanging="360"/>
      </w:pPr>
    </w:lvl>
    <w:lvl w:ilvl="5" w:tplc="0419001B">
      <w:start w:val="1"/>
      <w:numFmt w:val="lowerRoman"/>
      <w:lvlText w:val="%6."/>
      <w:lvlJc w:val="right"/>
      <w:pPr>
        <w:ind w:left="3903" w:hanging="180"/>
      </w:pPr>
    </w:lvl>
    <w:lvl w:ilvl="6" w:tplc="0419000F">
      <w:start w:val="1"/>
      <w:numFmt w:val="decimal"/>
      <w:lvlText w:val="%7."/>
      <w:lvlJc w:val="left"/>
      <w:pPr>
        <w:ind w:left="4623" w:hanging="360"/>
      </w:pPr>
    </w:lvl>
    <w:lvl w:ilvl="7" w:tplc="04190019">
      <w:start w:val="1"/>
      <w:numFmt w:val="lowerLetter"/>
      <w:lvlText w:val="%8."/>
      <w:lvlJc w:val="left"/>
      <w:pPr>
        <w:ind w:left="5343" w:hanging="360"/>
      </w:pPr>
    </w:lvl>
    <w:lvl w:ilvl="8" w:tplc="0419001B">
      <w:start w:val="1"/>
      <w:numFmt w:val="lowerRoman"/>
      <w:lvlText w:val="%9."/>
      <w:lvlJc w:val="right"/>
      <w:pPr>
        <w:ind w:left="6063" w:hanging="180"/>
      </w:pPr>
    </w:lvl>
  </w:abstractNum>
  <w:abstractNum w:abstractNumId="1">
    <w:nsid w:val="163227A1"/>
    <w:multiLevelType w:val="hybridMultilevel"/>
    <w:tmpl w:val="A2367B5C"/>
    <w:lvl w:ilvl="0" w:tplc="63448602">
      <w:start w:val="1"/>
      <w:numFmt w:val="decimal"/>
      <w:lvlText w:val="%1)"/>
      <w:lvlJc w:val="left"/>
      <w:pPr>
        <w:ind w:left="303" w:hanging="360"/>
      </w:pPr>
    </w:lvl>
    <w:lvl w:ilvl="1" w:tplc="04190019">
      <w:start w:val="1"/>
      <w:numFmt w:val="lowerLetter"/>
      <w:lvlText w:val="%2."/>
      <w:lvlJc w:val="left"/>
      <w:pPr>
        <w:ind w:left="1023" w:hanging="360"/>
      </w:pPr>
    </w:lvl>
    <w:lvl w:ilvl="2" w:tplc="0419001B">
      <w:start w:val="1"/>
      <w:numFmt w:val="lowerRoman"/>
      <w:lvlText w:val="%3."/>
      <w:lvlJc w:val="right"/>
      <w:pPr>
        <w:ind w:left="1743" w:hanging="180"/>
      </w:pPr>
    </w:lvl>
    <w:lvl w:ilvl="3" w:tplc="0419000F">
      <w:start w:val="1"/>
      <w:numFmt w:val="decimal"/>
      <w:lvlText w:val="%4."/>
      <w:lvlJc w:val="left"/>
      <w:pPr>
        <w:ind w:left="2463" w:hanging="360"/>
      </w:pPr>
    </w:lvl>
    <w:lvl w:ilvl="4" w:tplc="04190019">
      <w:start w:val="1"/>
      <w:numFmt w:val="lowerLetter"/>
      <w:lvlText w:val="%5."/>
      <w:lvlJc w:val="left"/>
      <w:pPr>
        <w:ind w:left="3183" w:hanging="360"/>
      </w:pPr>
    </w:lvl>
    <w:lvl w:ilvl="5" w:tplc="0419001B">
      <w:start w:val="1"/>
      <w:numFmt w:val="lowerRoman"/>
      <w:lvlText w:val="%6."/>
      <w:lvlJc w:val="right"/>
      <w:pPr>
        <w:ind w:left="3903" w:hanging="180"/>
      </w:pPr>
    </w:lvl>
    <w:lvl w:ilvl="6" w:tplc="0419000F">
      <w:start w:val="1"/>
      <w:numFmt w:val="decimal"/>
      <w:lvlText w:val="%7."/>
      <w:lvlJc w:val="left"/>
      <w:pPr>
        <w:ind w:left="4623" w:hanging="360"/>
      </w:pPr>
    </w:lvl>
    <w:lvl w:ilvl="7" w:tplc="04190019">
      <w:start w:val="1"/>
      <w:numFmt w:val="lowerLetter"/>
      <w:lvlText w:val="%8."/>
      <w:lvlJc w:val="left"/>
      <w:pPr>
        <w:ind w:left="5343" w:hanging="360"/>
      </w:pPr>
    </w:lvl>
    <w:lvl w:ilvl="8" w:tplc="0419001B">
      <w:start w:val="1"/>
      <w:numFmt w:val="lowerRoman"/>
      <w:lvlText w:val="%9."/>
      <w:lvlJc w:val="right"/>
      <w:pPr>
        <w:ind w:left="6063" w:hanging="180"/>
      </w:pPr>
    </w:lvl>
  </w:abstractNum>
  <w:abstractNum w:abstractNumId="2">
    <w:nsid w:val="2A5B202E"/>
    <w:multiLevelType w:val="hybridMultilevel"/>
    <w:tmpl w:val="D2ACA914"/>
    <w:lvl w:ilvl="0" w:tplc="0EA8C9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4932B0"/>
    <w:multiLevelType w:val="hybridMultilevel"/>
    <w:tmpl w:val="5C14E8A6"/>
    <w:lvl w:ilvl="0" w:tplc="9CCA6D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2B149C"/>
    <w:multiLevelType w:val="hybridMultilevel"/>
    <w:tmpl w:val="E22A019A"/>
    <w:lvl w:ilvl="0" w:tplc="1B88AA6E">
      <w:start w:val="1"/>
      <w:numFmt w:val="decimal"/>
      <w:lvlText w:val="%1)"/>
      <w:lvlJc w:val="left"/>
      <w:pPr>
        <w:ind w:left="303" w:hanging="360"/>
      </w:pPr>
    </w:lvl>
    <w:lvl w:ilvl="1" w:tplc="04190019">
      <w:start w:val="1"/>
      <w:numFmt w:val="lowerLetter"/>
      <w:lvlText w:val="%2."/>
      <w:lvlJc w:val="left"/>
      <w:pPr>
        <w:ind w:left="1023" w:hanging="360"/>
      </w:pPr>
    </w:lvl>
    <w:lvl w:ilvl="2" w:tplc="0419001B">
      <w:start w:val="1"/>
      <w:numFmt w:val="lowerRoman"/>
      <w:lvlText w:val="%3."/>
      <w:lvlJc w:val="right"/>
      <w:pPr>
        <w:ind w:left="1743" w:hanging="180"/>
      </w:pPr>
    </w:lvl>
    <w:lvl w:ilvl="3" w:tplc="0419000F">
      <w:start w:val="1"/>
      <w:numFmt w:val="decimal"/>
      <w:lvlText w:val="%4."/>
      <w:lvlJc w:val="left"/>
      <w:pPr>
        <w:ind w:left="2463" w:hanging="360"/>
      </w:pPr>
    </w:lvl>
    <w:lvl w:ilvl="4" w:tplc="04190019">
      <w:start w:val="1"/>
      <w:numFmt w:val="lowerLetter"/>
      <w:lvlText w:val="%5."/>
      <w:lvlJc w:val="left"/>
      <w:pPr>
        <w:ind w:left="3183" w:hanging="360"/>
      </w:pPr>
    </w:lvl>
    <w:lvl w:ilvl="5" w:tplc="0419001B">
      <w:start w:val="1"/>
      <w:numFmt w:val="lowerRoman"/>
      <w:lvlText w:val="%6."/>
      <w:lvlJc w:val="right"/>
      <w:pPr>
        <w:ind w:left="3903" w:hanging="180"/>
      </w:pPr>
    </w:lvl>
    <w:lvl w:ilvl="6" w:tplc="0419000F">
      <w:start w:val="1"/>
      <w:numFmt w:val="decimal"/>
      <w:lvlText w:val="%7."/>
      <w:lvlJc w:val="left"/>
      <w:pPr>
        <w:ind w:left="4623" w:hanging="360"/>
      </w:pPr>
    </w:lvl>
    <w:lvl w:ilvl="7" w:tplc="04190019">
      <w:start w:val="1"/>
      <w:numFmt w:val="lowerLetter"/>
      <w:lvlText w:val="%8."/>
      <w:lvlJc w:val="left"/>
      <w:pPr>
        <w:ind w:left="5343" w:hanging="360"/>
      </w:pPr>
    </w:lvl>
    <w:lvl w:ilvl="8" w:tplc="0419001B">
      <w:start w:val="1"/>
      <w:numFmt w:val="lowerRoman"/>
      <w:lvlText w:val="%9."/>
      <w:lvlJc w:val="right"/>
      <w:pPr>
        <w:ind w:left="6063" w:hanging="180"/>
      </w:pPr>
    </w:lvl>
  </w:abstractNum>
  <w:abstractNum w:abstractNumId="5">
    <w:nsid w:val="68B649E2"/>
    <w:multiLevelType w:val="hybridMultilevel"/>
    <w:tmpl w:val="5718CF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7F7556"/>
    <w:multiLevelType w:val="hybridMultilevel"/>
    <w:tmpl w:val="F0D0EE26"/>
    <w:lvl w:ilvl="0" w:tplc="A24012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/>
  <w:rsids>
    <w:rsidRoot w:val="00B4578F"/>
    <w:rsid w:val="000849B4"/>
    <w:rsid w:val="00085BDE"/>
    <w:rsid w:val="000B07BA"/>
    <w:rsid w:val="000C685B"/>
    <w:rsid w:val="00146E27"/>
    <w:rsid w:val="001644BE"/>
    <w:rsid w:val="0016640F"/>
    <w:rsid w:val="00177606"/>
    <w:rsid w:val="00194884"/>
    <w:rsid w:val="001D0EF7"/>
    <w:rsid w:val="00202335"/>
    <w:rsid w:val="0020545B"/>
    <w:rsid w:val="00292DE7"/>
    <w:rsid w:val="00295EF6"/>
    <w:rsid w:val="002D312B"/>
    <w:rsid w:val="002E3BA7"/>
    <w:rsid w:val="002F1D2A"/>
    <w:rsid w:val="00316551"/>
    <w:rsid w:val="00330DB4"/>
    <w:rsid w:val="003C4F93"/>
    <w:rsid w:val="00422F80"/>
    <w:rsid w:val="004241E5"/>
    <w:rsid w:val="0048026B"/>
    <w:rsid w:val="00490DFE"/>
    <w:rsid w:val="005019D5"/>
    <w:rsid w:val="00540FDA"/>
    <w:rsid w:val="00580EF5"/>
    <w:rsid w:val="0058568C"/>
    <w:rsid w:val="005A310F"/>
    <w:rsid w:val="005A7AF9"/>
    <w:rsid w:val="00630564"/>
    <w:rsid w:val="0067114F"/>
    <w:rsid w:val="00740B10"/>
    <w:rsid w:val="008624B3"/>
    <w:rsid w:val="00896762"/>
    <w:rsid w:val="008B21AD"/>
    <w:rsid w:val="008C00AB"/>
    <w:rsid w:val="00921127"/>
    <w:rsid w:val="00A15F19"/>
    <w:rsid w:val="00A21FA3"/>
    <w:rsid w:val="00A37ED4"/>
    <w:rsid w:val="00A66FA8"/>
    <w:rsid w:val="00A767E7"/>
    <w:rsid w:val="00A77350"/>
    <w:rsid w:val="00A85943"/>
    <w:rsid w:val="00AB1213"/>
    <w:rsid w:val="00B4578F"/>
    <w:rsid w:val="00BA5638"/>
    <w:rsid w:val="00BC2960"/>
    <w:rsid w:val="00BE7BF9"/>
    <w:rsid w:val="00C40A18"/>
    <w:rsid w:val="00C90F23"/>
    <w:rsid w:val="00C93377"/>
    <w:rsid w:val="00C9711E"/>
    <w:rsid w:val="00CC669C"/>
    <w:rsid w:val="00D7738D"/>
    <w:rsid w:val="00DA05FB"/>
    <w:rsid w:val="00DB0B9F"/>
    <w:rsid w:val="00E11B1E"/>
    <w:rsid w:val="00E62083"/>
    <w:rsid w:val="00F25DAA"/>
    <w:rsid w:val="00F4753C"/>
    <w:rsid w:val="00F81182"/>
    <w:rsid w:val="00F9638C"/>
    <w:rsid w:val="00FC734F"/>
    <w:rsid w:val="00FD407B"/>
    <w:rsid w:val="00FE10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12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D31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2D31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D31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2D31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D312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312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D312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12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D31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2D31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D31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2D31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D312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312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D312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3E431-6A0A-44A7-8CD9-BCE148038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18</Pages>
  <Words>2255</Words>
  <Characters>12854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sd-upravdel</cp:lastModifiedBy>
  <cp:revision>16</cp:revision>
  <dcterms:created xsi:type="dcterms:W3CDTF">2021-05-24T09:46:00Z</dcterms:created>
  <dcterms:modified xsi:type="dcterms:W3CDTF">2021-06-04T11:39:00Z</dcterms:modified>
</cp:coreProperties>
</file>