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E7" w:rsidRDefault="008656E7" w:rsidP="008656E7">
      <w:pPr>
        <w:pStyle w:val="a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7850" cy="724535"/>
            <wp:effectExtent l="1905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E7" w:rsidRDefault="008656E7" w:rsidP="008656E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8656E7" w:rsidRDefault="008656E7" w:rsidP="008656E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ЧЕБАРКУЛЬСКОГО ГОРОДСКОГО ОКРУГА</w:t>
      </w:r>
    </w:p>
    <w:p w:rsidR="008656E7" w:rsidRDefault="008656E7" w:rsidP="008656E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247"/>
      </w:tblGrid>
      <w:tr w:rsidR="008656E7" w:rsidTr="008656E7">
        <w:trPr>
          <w:trHeight w:val="10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656E7" w:rsidRDefault="008656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56E7" w:rsidRDefault="008656E7" w:rsidP="008656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 С П О Р Я Ж Е Н И Е</w:t>
      </w:r>
    </w:p>
    <w:p w:rsidR="008656E7" w:rsidRDefault="00EC4000" w:rsidP="00C54999">
      <w:pPr>
        <w:pStyle w:val="a3"/>
        <w:jc w:val="left"/>
        <w:rPr>
          <w:sz w:val="24"/>
        </w:rPr>
      </w:pPr>
      <w:r>
        <w:rPr>
          <w:sz w:val="24"/>
        </w:rPr>
        <w:t xml:space="preserve"> от « </w:t>
      </w:r>
      <w:r w:rsidR="00B17935">
        <w:rPr>
          <w:sz w:val="24"/>
        </w:rPr>
        <w:t>16</w:t>
      </w:r>
      <w:r w:rsidR="00AD78EA">
        <w:rPr>
          <w:sz w:val="24"/>
        </w:rPr>
        <w:t xml:space="preserve">» февраля  2021 г.   № </w:t>
      </w:r>
      <w:r w:rsidR="00B17935">
        <w:rPr>
          <w:sz w:val="24"/>
        </w:rPr>
        <w:t>07</w:t>
      </w:r>
    </w:p>
    <w:p w:rsidR="00B907EB" w:rsidRPr="00C54999" w:rsidRDefault="00B907EB" w:rsidP="00C54999">
      <w:pPr>
        <w:pStyle w:val="a3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4503"/>
        <w:gridCol w:w="4501"/>
      </w:tblGrid>
      <w:tr w:rsidR="008656E7" w:rsidTr="008656E7">
        <w:trPr>
          <w:trHeight w:val="653"/>
        </w:trPr>
        <w:tc>
          <w:tcPr>
            <w:tcW w:w="4503" w:type="dxa"/>
          </w:tcPr>
          <w:p w:rsidR="008656E7" w:rsidRDefault="008656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собрания  граждан</w:t>
            </w:r>
            <w:r w:rsidR="00200D26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реализации  инициативных 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D26">
              <w:rPr>
                <w:rFonts w:ascii="Times New Roman" w:hAnsi="Times New Roman" w:cs="Times New Roman"/>
                <w:sz w:val="28"/>
                <w:szCs w:val="28"/>
              </w:rPr>
              <w:t>на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.02.2021г.  </w:t>
            </w:r>
          </w:p>
          <w:p w:rsidR="008656E7" w:rsidRDefault="00865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8656E7" w:rsidRDefault="008656E7">
            <w:pPr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F46" w:rsidRDefault="008656E7" w:rsidP="008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 октября 2003 года «131-ФЗ «Об общих принципах организации  местного самоуправления в Российской Федерации», Законом  Челябинской области от 22 декабря 2020г. №288-ЗО «О некоторых  вопросах правового регулирования отношений, связанных с инициативными проектами, выдвигаемыми для получения  финансовой  поддержки за счет межбюджетных трансфертов из областного бюджета»,  Положением о порядке  назначения и проведения собраний, конференций граждан (собраний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делегатов) в целях рассмотрения и обсуждения  вопросов внесения инициативных  проектов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утвержденного решением Собрания депутатов  от 02 февраля 2021г. №61,  рассмотрев обращение руководителя инициативной группы </w:t>
      </w:r>
      <w:r w:rsidR="00402F46">
        <w:rPr>
          <w:rFonts w:ascii="Times New Roman" w:hAnsi="Times New Roman" w:cs="Times New Roman"/>
          <w:sz w:val="28"/>
          <w:szCs w:val="28"/>
        </w:rPr>
        <w:t>Богачева Сергея Юрьевича от 12.02.2021г.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собрания  граждан в целях реа</w:t>
      </w:r>
      <w:r w:rsidR="006C3E26">
        <w:rPr>
          <w:rFonts w:ascii="Times New Roman" w:hAnsi="Times New Roman" w:cs="Times New Roman"/>
          <w:sz w:val="28"/>
          <w:szCs w:val="28"/>
        </w:rPr>
        <w:t>лизации  инициативных  проектов</w:t>
      </w:r>
      <w:r w:rsidR="00EC40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2F46" w:rsidRDefault="00402F46" w:rsidP="008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-«Установка приточной вентиляции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подтрибунных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помещениях», расположенной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ебаркуль, ул.Ленина, д.3/12;</w:t>
      </w:r>
    </w:p>
    <w:p w:rsidR="00402F46" w:rsidRDefault="00402F46" w:rsidP="00402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«Установка  откосов  и отливов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подтрибунных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помещениях»,</w:t>
      </w:r>
      <w:r w:rsidRPr="0040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расположенной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ебаркуль, ул.Ленина, д.3/12;</w:t>
      </w:r>
    </w:p>
    <w:p w:rsidR="008656E7" w:rsidRDefault="008656E7" w:rsidP="00402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учитывая согласование председателей постоянных депутатских комиссий,</w:t>
      </w:r>
    </w:p>
    <w:p w:rsidR="006C3E26" w:rsidRDefault="008656E7" w:rsidP="00865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 собрание  граждан </w:t>
      </w:r>
      <w:r w:rsidR="006C3E26">
        <w:rPr>
          <w:rFonts w:ascii="Times New Roman" w:hAnsi="Times New Roman" w:cs="Times New Roman"/>
          <w:sz w:val="28"/>
          <w:szCs w:val="28"/>
        </w:rPr>
        <w:t>в целях реализации  инициативных  проектов:</w:t>
      </w:r>
    </w:p>
    <w:p w:rsidR="00402F46" w:rsidRDefault="00402F46" w:rsidP="00402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-«Установка приточной вентиляции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подтрибунных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помещениях», расположенной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ебаркуль, ул.Ленина, д.3/12;</w:t>
      </w:r>
    </w:p>
    <w:p w:rsidR="00402F46" w:rsidRDefault="00402F46" w:rsidP="00402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«Установка откосов и отливов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подтрибунных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помещениях»,</w:t>
      </w:r>
      <w:r w:rsidRPr="0040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расположенной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ебаркуль, ул.Ленина, д.3/12;</w:t>
      </w:r>
    </w:p>
    <w:p w:rsidR="008656E7" w:rsidRDefault="00200D26" w:rsidP="008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A04526">
        <w:rPr>
          <w:rFonts w:ascii="Times New Roman" w:hAnsi="Times New Roman" w:cs="Times New Roman"/>
          <w:sz w:val="28"/>
          <w:szCs w:val="28"/>
        </w:rPr>
        <w:t>.02.2021г. в 16</w:t>
      </w:r>
      <w:r w:rsidR="008656E7">
        <w:rPr>
          <w:rFonts w:ascii="Times New Roman" w:hAnsi="Times New Roman" w:cs="Times New Roman"/>
          <w:sz w:val="28"/>
          <w:szCs w:val="28"/>
        </w:rPr>
        <w:t>-30,  помещение М</w:t>
      </w:r>
      <w:r w:rsidR="00A04526">
        <w:rPr>
          <w:rFonts w:ascii="Times New Roman" w:hAnsi="Times New Roman" w:cs="Times New Roman"/>
          <w:sz w:val="28"/>
          <w:szCs w:val="28"/>
        </w:rPr>
        <w:t>АУ «</w:t>
      </w:r>
      <w:r w:rsidR="00C11F82">
        <w:rPr>
          <w:rFonts w:ascii="Times New Roman" w:hAnsi="Times New Roman" w:cs="Times New Roman"/>
          <w:sz w:val="28"/>
          <w:szCs w:val="28"/>
        </w:rPr>
        <w:t xml:space="preserve">Ледовый дворец «Уральская звезда» имени Валерия Харламова </w:t>
      </w:r>
      <w:r w:rsidR="008656E7"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 w:rsidR="008656E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656E7">
        <w:rPr>
          <w:rFonts w:ascii="Times New Roman" w:hAnsi="Times New Roman" w:cs="Times New Roman"/>
          <w:sz w:val="28"/>
          <w:szCs w:val="28"/>
        </w:rPr>
        <w:t>ебаркуль, ул.</w:t>
      </w:r>
      <w:r w:rsidR="00C11F82">
        <w:rPr>
          <w:rFonts w:ascii="Times New Roman" w:hAnsi="Times New Roman" w:cs="Times New Roman"/>
          <w:sz w:val="28"/>
          <w:szCs w:val="28"/>
        </w:rPr>
        <w:t>Дзержинского, 2А;</w:t>
      </w:r>
    </w:p>
    <w:p w:rsidR="008656E7" w:rsidRDefault="008656E7" w:rsidP="008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 проведения собрания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56E7" w:rsidRDefault="008656E7" w:rsidP="008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распоряжение подлежит официальному обнародованию (опубликованию):  на информационных стендах для обнародования  в здании администрации, 1 этаж, вестибюль,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енина, 13-а;  официальном сайте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Sdchebarcul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eps</w:t>
      </w:r>
      <w:proofErr w:type="spellEnd"/>
      <w:r>
        <w:rPr>
          <w:rFonts w:ascii="Times New Roman" w:hAnsi="Times New Roman" w:cs="Times New Roman"/>
          <w:sz w:val="28"/>
          <w:szCs w:val="28"/>
        </w:rPr>
        <w:t>74.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 в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04526" w:rsidRDefault="008656E7" w:rsidP="00865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распоряжение о принятии решения по назначению собрания граждан</w:t>
      </w:r>
      <w:r w:rsidR="00A04526">
        <w:rPr>
          <w:rFonts w:ascii="Times New Roman" w:hAnsi="Times New Roman" w:cs="Times New Roman"/>
          <w:sz w:val="28"/>
          <w:szCs w:val="28"/>
        </w:rPr>
        <w:t xml:space="preserve"> в целях реализации 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A04526">
        <w:rPr>
          <w:rFonts w:ascii="Times New Roman" w:hAnsi="Times New Roman" w:cs="Times New Roman"/>
          <w:sz w:val="28"/>
          <w:szCs w:val="28"/>
        </w:rPr>
        <w:t>ов</w:t>
      </w:r>
      <w:r w:rsidR="00BF24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82" w:rsidRDefault="00C11F82" w:rsidP="00C11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-«Установка приточной вентиляции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подтрибунных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помещениях», расположенной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ебаркуль, ул.Ленина, д.3/12;</w:t>
      </w:r>
    </w:p>
    <w:p w:rsidR="00C11F82" w:rsidRDefault="00C11F82" w:rsidP="00C11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«Установка откосов и отливов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подтрибунных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помещениях»,</w:t>
      </w:r>
      <w:r w:rsidRPr="0040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расположенной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ебаркуль, ул.Ленина, д.3/12;</w:t>
      </w:r>
    </w:p>
    <w:p w:rsidR="008656E7" w:rsidRDefault="00C11F82" w:rsidP="00A04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Богачеву  Сергею Юрьевичу</w:t>
      </w:r>
      <w:r w:rsidR="008656E7">
        <w:rPr>
          <w:rFonts w:ascii="Times New Roman" w:hAnsi="Times New Roman" w:cs="Times New Roman"/>
          <w:sz w:val="28"/>
          <w:szCs w:val="28"/>
        </w:rPr>
        <w:t>, руководителю  инициативной группы.</w:t>
      </w:r>
    </w:p>
    <w:p w:rsidR="008656E7" w:rsidRDefault="008656E7" w:rsidP="00865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собой.</w:t>
      </w:r>
    </w:p>
    <w:p w:rsidR="008656E7" w:rsidRDefault="008656E7" w:rsidP="00865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6E7" w:rsidRDefault="006376C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656E7">
        <w:rPr>
          <w:rFonts w:ascii="Times New Roman" w:hAnsi="Times New Roman" w:cs="Times New Roman"/>
          <w:sz w:val="28"/>
          <w:szCs w:val="28"/>
        </w:rPr>
        <w:t xml:space="preserve">    Н.С. </w:t>
      </w:r>
      <w:proofErr w:type="spellStart"/>
      <w:r w:rsidR="008656E7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6E7" w:rsidRDefault="008656E7" w:rsidP="00865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4844" w:rsidRDefault="00DD4844"/>
    <w:sectPr w:rsidR="00DD4844" w:rsidSect="0007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56E7"/>
    <w:rsid w:val="00071E5A"/>
    <w:rsid w:val="00200D26"/>
    <w:rsid w:val="00402F46"/>
    <w:rsid w:val="00432ECB"/>
    <w:rsid w:val="006376C7"/>
    <w:rsid w:val="006C3E26"/>
    <w:rsid w:val="00796729"/>
    <w:rsid w:val="008656E7"/>
    <w:rsid w:val="008A30CC"/>
    <w:rsid w:val="008D79AF"/>
    <w:rsid w:val="00933916"/>
    <w:rsid w:val="00991C0F"/>
    <w:rsid w:val="00A04526"/>
    <w:rsid w:val="00AD78EA"/>
    <w:rsid w:val="00B17935"/>
    <w:rsid w:val="00B907EB"/>
    <w:rsid w:val="00BF2408"/>
    <w:rsid w:val="00C11F82"/>
    <w:rsid w:val="00C54999"/>
    <w:rsid w:val="00DD4844"/>
    <w:rsid w:val="00EC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656E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rsid w:val="0086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sd-upravdel</dc:creator>
  <cp:keywords/>
  <dc:description/>
  <cp:lastModifiedBy>sd-upravdel</cp:lastModifiedBy>
  <cp:revision>12</cp:revision>
  <cp:lastPrinted>2021-02-16T12:09:00Z</cp:lastPrinted>
  <dcterms:created xsi:type="dcterms:W3CDTF">2021-02-09T11:53:00Z</dcterms:created>
  <dcterms:modified xsi:type="dcterms:W3CDTF">2021-02-16T12:56:00Z</dcterms:modified>
</cp:coreProperties>
</file>