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6F" w:rsidRPr="00BA6A35" w:rsidRDefault="00FF216F" w:rsidP="00C00405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 xml:space="preserve">ПРИЛОЖЕНИЕ </w:t>
      </w:r>
    </w:p>
    <w:p w:rsidR="00FF216F" w:rsidRPr="00BA6A35" w:rsidRDefault="00FF216F" w:rsidP="00C00405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>к решению Собрания депутатов</w:t>
      </w:r>
    </w:p>
    <w:p w:rsidR="00FF216F" w:rsidRPr="00BA6A35" w:rsidRDefault="00FF216F" w:rsidP="00C00405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>Чебаркульского городского округа</w:t>
      </w:r>
    </w:p>
    <w:p w:rsidR="00FF216F" w:rsidRPr="00BA6A35" w:rsidRDefault="00FF216F" w:rsidP="00C00405">
      <w:pPr>
        <w:ind w:left="5103"/>
        <w:jc w:val="right"/>
        <w:rPr>
          <w:sz w:val="25"/>
          <w:szCs w:val="25"/>
        </w:rPr>
      </w:pPr>
      <w:r w:rsidRPr="00BA6A35">
        <w:rPr>
          <w:sz w:val="25"/>
          <w:szCs w:val="25"/>
        </w:rPr>
        <w:t>от «_</w:t>
      </w:r>
      <w:r w:rsidR="00053305">
        <w:rPr>
          <w:sz w:val="25"/>
          <w:szCs w:val="25"/>
        </w:rPr>
        <w:t>07</w:t>
      </w:r>
      <w:r w:rsidRPr="00BA6A35">
        <w:rPr>
          <w:sz w:val="25"/>
          <w:szCs w:val="25"/>
        </w:rPr>
        <w:t>_»</w:t>
      </w:r>
      <w:proofErr w:type="spellStart"/>
      <w:r w:rsidRPr="00BA6A35">
        <w:rPr>
          <w:sz w:val="25"/>
          <w:szCs w:val="25"/>
        </w:rPr>
        <w:t>_</w:t>
      </w:r>
      <w:r w:rsidR="00C53C6B">
        <w:rPr>
          <w:sz w:val="25"/>
          <w:szCs w:val="25"/>
        </w:rPr>
        <w:t>ноября</w:t>
      </w:r>
      <w:proofErr w:type="spellEnd"/>
      <w:r w:rsidR="00C53C6B">
        <w:rPr>
          <w:sz w:val="25"/>
          <w:szCs w:val="25"/>
        </w:rPr>
        <w:t xml:space="preserve"> </w:t>
      </w:r>
      <w:r w:rsidRPr="00BA6A35">
        <w:rPr>
          <w:sz w:val="25"/>
          <w:szCs w:val="25"/>
        </w:rPr>
        <w:t>_20</w:t>
      </w:r>
      <w:r w:rsidR="00C96018" w:rsidRPr="00BA6A35">
        <w:rPr>
          <w:sz w:val="25"/>
          <w:szCs w:val="25"/>
        </w:rPr>
        <w:t>2</w:t>
      </w:r>
      <w:r w:rsidR="0007008D" w:rsidRPr="00BA6A35">
        <w:rPr>
          <w:sz w:val="25"/>
          <w:szCs w:val="25"/>
        </w:rPr>
        <w:t>3</w:t>
      </w:r>
      <w:r w:rsidRPr="00BA6A35">
        <w:rPr>
          <w:sz w:val="25"/>
          <w:szCs w:val="25"/>
        </w:rPr>
        <w:t xml:space="preserve"> г. № </w:t>
      </w:r>
      <w:r w:rsidR="00C53C6B">
        <w:rPr>
          <w:sz w:val="25"/>
          <w:szCs w:val="25"/>
        </w:rPr>
        <w:t>591</w:t>
      </w:r>
    </w:p>
    <w:p w:rsidR="00FF216F" w:rsidRPr="00BA6A35" w:rsidRDefault="00FF216F" w:rsidP="005B482A">
      <w:pPr>
        <w:jc w:val="center"/>
        <w:rPr>
          <w:sz w:val="25"/>
          <w:szCs w:val="25"/>
        </w:rPr>
      </w:pPr>
    </w:p>
    <w:p w:rsidR="006854B5" w:rsidRPr="00BA6A35" w:rsidRDefault="006854B5" w:rsidP="005B482A">
      <w:pPr>
        <w:jc w:val="center"/>
        <w:rPr>
          <w:sz w:val="25"/>
          <w:szCs w:val="25"/>
        </w:rPr>
      </w:pPr>
    </w:p>
    <w:p w:rsidR="00FF216F" w:rsidRPr="00BA6A35" w:rsidRDefault="00FF216F" w:rsidP="00FF216F">
      <w:pPr>
        <w:jc w:val="center"/>
        <w:rPr>
          <w:sz w:val="25"/>
          <w:szCs w:val="25"/>
        </w:rPr>
      </w:pPr>
      <w:r w:rsidRPr="00BA6A35">
        <w:rPr>
          <w:sz w:val="25"/>
          <w:szCs w:val="25"/>
        </w:rPr>
        <w:t>Перечень</w:t>
      </w:r>
    </w:p>
    <w:p w:rsidR="00FF216F" w:rsidRPr="00BA6A35" w:rsidRDefault="00FF216F" w:rsidP="00FF216F">
      <w:pPr>
        <w:jc w:val="center"/>
        <w:rPr>
          <w:sz w:val="25"/>
          <w:szCs w:val="25"/>
        </w:rPr>
      </w:pPr>
      <w:r w:rsidRPr="00BA6A35">
        <w:rPr>
          <w:sz w:val="25"/>
          <w:szCs w:val="25"/>
        </w:rPr>
        <w:t xml:space="preserve"> объектов движимого имущества (</w:t>
      </w:r>
      <w:r w:rsidR="009C2A32" w:rsidRPr="00BA6A35">
        <w:rPr>
          <w:sz w:val="25"/>
          <w:szCs w:val="25"/>
        </w:rPr>
        <w:t>библиотечный фонд</w:t>
      </w:r>
      <w:r w:rsidRPr="00BA6A35">
        <w:rPr>
          <w:sz w:val="25"/>
          <w:szCs w:val="25"/>
        </w:rPr>
        <w:t>), принимаемого в муниципальную собственность Чебаркульского городского округа</w:t>
      </w:r>
    </w:p>
    <w:p w:rsidR="00FF216F" w:rsidRPr="00BA6A35" w:rsidRDefault="00FF216F" w:rsidP="00FF216F">
      <w:pPr>
        <w:jc w:val="center"/>
        <w:rPr>
          <w:sz w:val="25"/>
          <w:szCs w:val="25"/>
        </w:rPr>
      </w:pPr>
    </w:p>
    <w:tbl>
      <w:tblPr>
        <w:tblOverlap w:val="never"/>
        <w:tblW w:w="95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4536"/>
        <w:gridCol w:w="993"/>
        <w:gridCol w:w="1700"/>
        <w:gridCol w:w="1559"/>
      </w:tblGrid>
      <w:tr w:rsidR="007A57C5" w:rsidRPr="00BA6A35" w:rsidTr="00F053A8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7C5" w:rsidRPr="00BA6A35" w:rsidRDefault="007A57C5" w:rsidP="00F053A8">
            <w:pPr>
              <w:pStyle w:val="a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6A35">
              <w:rPr>
                <w:rFonts w:ascii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7C5" w:rsidRPr="00BA6A35" w:rsidRDefault="007A57C5" w:rsidP="00F053A8">
            <w:pPr>
              <w:pStyle w:val="a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6A35">
              <w:rPr>
                <w:rFonts w:ascii="Times New Roman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7C5" w:rsidRPr="00BA6A35" w:rsidRDefault="007A57C5" w:rsidP="00F053A8">
            <w:pPr>
              <w:pStyle w:val="a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6A35">
              <w:rPr>
                <w:rFonts w:ascii="Times New Roman" w:hAnsi="Times New Roman"/>
                <w:sz w:val="25"/>
                <w:szCs w:val="25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7C5" w:rsidRPr="00BA6A35" w:rsidRDefault="007A57C5" w:rsidP="00F053A8">
            <w:pPr>
              <w:pStyle w:val="a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6A35">
              <w:rPr>
                <w:rFonts w:ascii="Times New Roman" w:hAnsi="Times New Roman"/>
                <w:sz w:val="25"/>
                <w:szCs w:val="25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7C5" w:rsidRPr="00BA6A35" w:rsidRDefault="007A57C5" w:rsidP="00F053A8">
            <w:pPr>
              <w:pStyle w:val="a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A6A35">
              <w:rPr>
                <w:rFonts w:ascii="Times New Roman" w:hAnsi="Times New Roman"/>
                <w:sz w:val="25"/>
                <w:szCs w:val="25"/>
              </w:rPr>
              <w:t>сумма</w:t>
            </w:r>
          </w:p>
        </w:tc>
      </w:tr>
      <w:tr w:rsidR="008266B4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4" w:rsidRPr="00DD7C32" w:rsidRDefault="008266B4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4" w:rsidRPr="005F592B" w:rsidRDefault="0033109A" w:rsidP="0033109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Григорьева Е.В. , Титаренко Н.Н.,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Скрипова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Н.Е. Практическая экология для младших школьников. Учебное пособие по курсу внеурочной деятельности для обучающихся вторых классов начального общего образования. 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4" w:rsidRPr="00DD7C32" w:rsidRDefault="0033109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4" w:rsidRPr="00DD7C32" w:rsidRDefault="0033109A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363,00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B4" w:rsidRPr="00DD7C32" w:rsidRDefault="0033109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363,00</w:t>
            </w:r>
          </w:p>
        </w:tc>
      </w:tr>
      <w:tr w:rsidR="0033109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DD7C32" w:rsidRDefault="0033109A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Мединский В.Р.,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Чубарьян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А.О. </w:t>
            </w:r>
            <w:r w:rsidRPr="005F592B">
              <w:rPr>
                <w:color w:val="000000"/>
                <w:sz w:val="22"/>
                <w:szCs w:val="22"/>
              </w:rPr>
              <w:br/>
              <w:t>История. Всеобщая история. 1914 - 1945 годы: 10 класс: базовый уровень: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502,15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35150,50</w:t>
            </w:r>
          </w:p>
        </w:tc>
      </w:tr>
      <w:tr w:rsidR="0033109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DD7C32" w:rsidRDefault="0033109A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Мединский В.Р.,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Чубарьян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А.О. </w:t>
            </w:r>
            <w:r w:rsidRPr="005F592B">
              <w:rPr>
                <w:color w:val="000000"/>
                <w:sz w:val="22"/>
                <w:szCs w:val="22"/>
              </w:rPr>
              <w:br/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519,75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72245,25</w:t>
            </w:r>
          </w:p>
        </w:tc>
      </w:tr>
      <w:tr w:rsidR="0033109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DD7C32" w:rsidRDefault="0033109A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Мединский В.Р.,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Торкунов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А.В. </w:t>
            </w:r>
            <w:r w:rsidRPr="005F592B">
              <w:rPr>
                <w:color w:val="000000"/>
                <w:sz w:val="22"/>
                <w:szCs w:val="22"/>
              </w:rPr>
              <w:br/>
              <w:t>История. История России. 1914 - 1945 годы: 10 класс: базовый уровень: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869,55</w:t>
            </w:r>
          </w:p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09A" w:rsidRPr="005F592B" w:rsidRDefault="0033109A" w:rsidP="005F5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F592B">
              <w:rPr>
                <w:bCs/>
                <w:color w:val="000000"/>
                <w:sz w:val="22"/>
                <w:szCs w:val="22"/>
              </w:rPr>
              <w:t>110432,85</w:t>
            </w:r>
          </w:p>
        </w:tc>
      </w:tr>
      <w:tr w:rsidR="00023932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32" w:rsidRPr="00DD7C32" w:rsidRDefault="0033109A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09A" w:rsidRPr="005F592B" w:rsidRDefault="0033109A" w:rsidP="0033109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Мединский В.Р.,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Торкунов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А.В. </w:t>
            </w:r>
            <w:r w:rsidRPr="005F592B">
              <w:rPr>
                <w:color w:val="000000"/>
                <w:sz w:val="22"/>
                <w:szCs w:val="22"/>
              </w:rPr>
              <w:br/>
              <w:t>История. История России. 1945 год - начало XXI века: 11 класс: базовый уровень: учебник</w:t>
            </w:r>
          </w:p>
          <w:p w:rsidR="00023932" w:rsidRPr="00DD7C32" w:rsidRDefault="00023932" w:rsidP="00F053A8">
            <w:pPr>
              <w:pStyle w:val="10"/>
              <w:tabs>
                <w:tab w:val="left" w:pos="251"/>
              </w:tabs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32" w:rsidRPr="00DD7C32" w:rsidRDefault="0033109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32" w:rsidRPr="00DD7C32" w:rsidRDefault="0033109A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849,75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32" w:rsidRPr="00DD7C32" w:rsidRDefault="0033109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118115,25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Быкова Н. И., Дули Д., Поспелова М. Д. и другие. Английский язык. 2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512,60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512,60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Быкова Н. И., Дули Д., Поспелова М. Д. и другие. Английский язык. 2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512,60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512,60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Ваулина Ю.Е., Дули Д.,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Подоляко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О.Е. и другие. Английский язык: 5-й класс: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1067,55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1067,55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Пасечник В. В.,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Суматохин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С. В.,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Гапонюк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З.Г., Швецов Г.Г.; под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ред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Пасечника В. В. Биология: 5-й класс: базовый уровень: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789,25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121544,50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443,3</w:t>
            </w:r>
            <w:r w:rsidR="006854B5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26598,00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443,3</w:t>
            </w:r>
            <w:r w:rsidR="006854B5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26598,00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Алексеев А.И., Николина В.В., Липкина Е.К. и другие. География : 5-6-е классы 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891,55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175635,35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Бгажнокова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И.М., Смирнова Л.В., Карелина И.В. История Отечества (для обучающихся с интеллектуальными нарушениями). 9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1338,15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20072,25</w:t>
            </w:r>
          </w:p>
        </w:tc>
      </w:tr>
      <w:tr w:rsidR="009D2448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5F592B" w:rsidRDefault="009D244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Вигасин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 А.,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Годер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Г. И., Свенцицкая И. С.; под ред.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Искендерова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 А. История. Всеобщая история. История Древнего мира : 5-й класс 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822,25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5F592B" w:rsidRDefault="009D2448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822,25</w:t>
            </w:r>
          </w:p>
        </w:tc>
      </w:tr>
      <w:tr w:rsidR="00B758F3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Коровина В.Я., Журавлев В.П., Коровин В.И. Литература: 5-й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673,75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673,75</w:t>
            </w:r>
          </w:p>
        </w:tc>
      </w:tr>
      <w:tr w:rsidR="00B758F3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Коровина В.Я., Журавлев В.П., Коровин В.И. Литература: 5-й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673,75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673,75</w:t>
            </w:r>
          </w:p>
        </w:tc>
      </w:tr>
      <w:tr w:rsidR="00B758F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Климанова Л.Ф., Горецкий В.Г., Голованова М.В. и другие. Литературное чтение: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446,6</w:t>
            </w:r>
            <w:r w:rsidR="006854B5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41980,40</w:t>
            </w:r>
          </w:p>
        </w:tc>
      </w:tr>
      <w:tr w:rsidR="00B758F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Климанова Л.Ф., Горецкий В.Г., Голованова М.В. и другие. Литературное чтение: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446,6</w:t>
            </w:r>
            <w:r w:rsidR="006854B5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41980,40</w:t>
            </w:r>
          </w:p>
        </w:tc>
      </w:tr>
      <w:tr w:rsidR="00B758F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Моро М.И., Волкова С.И., Степанова С.В. Математика: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623,15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78516,90</w:t>
            </w:r>
          </w:p>
        </w:tc>
      </w:tr>
      <w:tr w:rsidR="00B758F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5F592B" w:rsidRDefault="00B758F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Моро М.И., Волкова С.И., Степанова С.В. Математика: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B758F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8F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623,15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8F3" w:rsidRPr="005F592B" w:rsidRDefault="00B758F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78516,90</w:t>
            </w:r>
          </w:p>
        </w:tc>
      </w:tr>
      <w:tr w:rsidR="00296E0D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296E0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5F592B" w:rsidRDefault="00296E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Н.Я., Жохов В.И., Чесноков А.С. и другие. Математика: 5-й класс: базовый уровень: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296E0D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592,35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0D" w:rsidRPr="005F592B" w:rsidRDefault="00296E0D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118470,00</w:t>
            </w:r>
          </w:p>
        </w:tc>
      </w:tr>
      <w:tr w:rsidR="00296E0D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296E0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5F592B" w:rsidRDefault="00296E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Н.Я., Жохов В.И., Чесноков А.С. и другие. Математика: 5-й класс: базовый уровень: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296E0D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592,35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0D" w:rsidRPr="005F592B" w:rsidRDefault="00296E0D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118470,00</w:t>
            </w:r>
          </w:p>
        </w:tc>
      </w:tr>
      <w:tr w:rsidR="00296E0D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296E0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5F592B" w:rsidRDefault="00296E0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Н.Я., Жохов В.И., Чесноков А.С. и другие. Математика: 6-й класс: базовый уровень: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296E0D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592,35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0D" w:rsidRPr="005F592B" w:rsidRDefault="00296E0D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72859,05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Виленкин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Н.Я., Жохов В.И., Чесноков А.С. и другие. Математика: 6-й класс: базовый уровень: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592,35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72859,05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Антропов А.П.,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Ходот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А.Ю.,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Ходот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Т.Г. Математика (для обучающихся с интеллектуальными нарушениями). 9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995,5</w:t>
            </w:r>
            <w:r w:rsidR="005F592B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14932,50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Плешаков А.А. Окружающий мир: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468,6</w:t>
            </w:r>
            <w:r w:rsidR="005F592B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29521,80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Плешаков А.А. Окружающий мир: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468,6</w:t>
            </w:r>
            <w:r w:rsidR="005F592B"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29521,80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Комарова С.В., Александрова Е.Л. Основы социальной жизни : 5-й класс 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BB0663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862,95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862,95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Канакина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В.П., Горецкий В.Г. Русский язык: 1-й класс: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673,75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64680,00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Т.А., Баранов М. Т.,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Л.А. и другие. Русский язык: 5-й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552,75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552,75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Ладыженская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Т.А., Баранов М. Т.,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Тростенцова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Л.А. и другие. Русский язык: 5-й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552,75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552,75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Якубовская Э.В.,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Галунчикова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Н.Г. Русский язык (для обучающихся с интеллектуальными нарушениями). 9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965,80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10623,80</w:t>
            </w:r>
          </w:p>
        </w:tc>
      </w:tr>
      <w:tr w:rsidR="00BB0663" w:rsidRPr="00093B2A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915D7D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5F592B" w:rsidRDefault="00BB0663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Горецкий В.Г., Кирюшкин В.А., Виноградская </w:t>
            </w:r>
            <w:r w:rsidRPr="005F592B">
              <w:rPr>
                <w:color w:val="000000"/>
                <w:sz w:val="22"/>
                <w:szCs w:val="22"/>
              </w:rPr>
              <w:lastRenderedPageBreak/>
              <w:t xml:space="preserve">Л.А.,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М.В. Русский язык. Азбука: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lastRenderedPageBreak/>
              <w:t>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663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545,05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663" w:rsidRPr="005F592B" w:rsidRDefault="00BB0663" w:rsidP="005F592B">
            <w:pPr>
              <w:jc w:val="center"/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217474,95</w:t>
            </w:r>
          </w:p>
        </w:tc>
      </w:tr>
      <w:tr w:rsidR="00296E0D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7D7299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lastRenderedPageBreak/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5F592B" w:rsidRDefault="00296E0D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 xml:space="preserve">Горецкий В.Г., Кирюшкин В.А., Виноградская Л.А.,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Бойкина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М.В. Русский язык. Азбука: 1-й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399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7D7299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545,05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217474,95</w:t>
            </w:r>
          </w:p>
        </w:tc>
      </w:tr>
      <w:tr w:rsidR="00093B2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7D7299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5F592B" w:rsidRDefault="0009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Е.А., Зуева Т.П. Технология: 1-й класс: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659,45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659,45</w:t>
            </w:r>
          </w:p>
        </w:tc>
      </w:tr>
      <w:tr w:rsidR="00093B2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7D7299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5F592B" w:rsidRDefault="00093B2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F592B">
              <w:rPr>
                <w:color w:val="000000"/>
                <w:sz w:val="22"/>
                <w:szCs w:val="22"/>
              </w:rPr>
              <w:t>Глозман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Е.С., Кожина О.А., </w:t>
            </w:r>
            <w:proofErr w:type="spellStart"/>
            <w:r w:rsidRPr="005F592B">
              <w:rPr>
                <w:color w:val="000000"/>
                <w:sz w:val="22"/>
                <w:szCs w:val="22"/>
              </w:rPr>
              <w:t>Хотунцев</w:t>
            </w:r>
            <w:proofErr w:type="spellEnd"/>
            <w:r w:rsidRPr="005F592B">
              <w:rPr>
                <w:color w:val="000000"/>
                <w:sz w:val="22"/>
                <w:szCs w:val="22"/>
              </w:rPr>
              <w:t xml:space="preserve"> Ю.Л. и другие. Технология: 8-9-е классы: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702,9</w:t>
            </w:r>
            <w:r w:rsidR="005F592B"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702,9</w:t>
            </w:r>
          </w:p>
        </w:tc>
      </w:tr>
      <w:tr w:rsidR="00093B2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847A66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5F592B" w:rsidRDefault="00093B2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Матвеев А.П. Физическая культура: 5-й класс: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512,6</w:t>
            </w:r>
            <w:r w:rsidR="005F592B"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512,6</w:t>
            </w:r>
            <w:r w:rsidR="005F592B"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</w:tr>
      <w:tr w:rsidR="00093B2A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847A66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5F592B" w:rsidRDefault="00093B2A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Габриелян О. С., Остроумов И. Г., Сладков С. А. Химия: 8-й класс: базовый уровень: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719,95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719,95</w:t>
            </w:r>
          </w:p>
        </w:tc>
      </w:tr>
      <w:tr w:rsidR="00296E0D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847A66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5F592B" w:rsidRDefault="00296E0D">
            <w:pPr>
              <w:rPr>
                <w:color w:val="000000"/>
                <w:sz w:val="22"/>
                <w:szCs w:val="22"/>
              </w:rPr>
            </w:pPr>
            <w:r w:rsidRPr="005F592B">
              <w:rPr>
                <w:color w:val="000000"/>
                <w:sz w:val="22"/>
                <w:szCs w:val="22"/>
              </w:rPr>
              <w:t>Габриелян О.С., Остроумов И.Г., Сладков С.А. Химия. 9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679,25</w:t>
            </w:r>
          </w:p>
          <w:p w:rsidR="00093B2A" w:rsidRPr="00DD7C32" w:rsidRDefault="00093B2A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74717,50</w:t>
            </w:r>
          </w:p>
        </w:tc>
      </w:tr>
      <w:tr w:rsidR="00296E0D" w:rsidRPr="00BA6A35" w:rsidTr="00F053A8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5F592B" w:rsidP="00F053A8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5F592B" w:rsidRDefault="00296E0D">
            <w:pPr>
              <w:rPr>
                <w:sz w:val="22"/>
                <w:szCs w:val="22"/>
              </w:rPr>
            </w:pPr>
            <w:r w:rsidRPr="005F592B">
              <w:rPr>
                <w:sz w:val="22"/>
                <w:szCs w:val="22"/>
              </w:rPr>
              <w:t>Александрова О.М., Вербицкая Л.А., Богданов С.И. и другие. Русский родной язык: 1-й класс: учебник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ind w:left="66"/>
              <w:jc w:val="center"/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 w:bidi="ru-RU"/>
              </w:rPr>
              <w:t>771,10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E0D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sz w:val="22"/>
                <w:szCs w:val="22"/>
                <w:lang w:val="ru-RU" w:eastAsia="ru-RU"/>
              </w:rPr>
              <w:t>771,10</w:t>
            </w:r>
          </w:p>
          <w:p w:rsidR="00093B2A" w:rsidRPr="00DD7C32" w:rsidRDefault="00093B2A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9D2448" w:rsidRPr="00BA6A35" w:rsidTr="00F053A8">
        <w:trPr>
          <w:trHeight w:val="376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8" w:rsidRPr="00DD7C32" w:rsidRDefault="009D2448" w:rsidP="00F053A8">
            <w:pPr>
              <w:pStyle w:val="ab"/>
              <w:shd w:val="clear" w:color="auto" w:fill="auto"/>
              <w:ind w:left="2160"/>
              <w:rPr>
                <w:rFonts w:ascii="Times New Roman" w:hAnsi="Times New Roman"/>
                <w:sz w:val="25"/>
                <w:szCs w:val="25"/>
                <w:lang w:val="ru-RU" w:eastAsia="ru-RU"/>
              </w:rPr>
            </w:pPr>
            <w:r w:rsidRPr="00DD7C32">
              <w:rPr>
                <w:rFonts w:ascii="Times New Roman" w:hAnsi="Times New Roman"/>
                <w:sz w:val="25"/>
                <w:szCs w:val="25"/>
                <w:lang w:val="ru-RU" w:eastAsia="ru-RU"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8" w:rsidRPr="00DD7C32" w:rsidRDefault="000303D6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</w:pPr>
            <w:r w:rsidRPr="00DD7C3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3 218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448" w:rsidRPr="00DD7C32" w:rsidRDefault="009D2448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448" w:rsidRPr="00DD7C32" w:rsidRDefault="006854B5" w:rsidP="005F592B">
            <w:pPr>
              <w:pStyle w:val="ab"/>
              <w:shd w:val="clear" w:color="auto" w:fill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D7C32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ru-RU"/>
              </w:rPr>
              <w:t>1 998 951,90</w:t>
            </w:r>
          </w:p>
        </w:tc>
      </w:tr>
    </w:tbl>
    <w:p w:rsidR="00243FBF" w:rsidRPr="00BA6A35" w:rsidRDefault="00243FBF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07008D" w:rsidRPr="00BA6A35" w:rsidRDefault="0007008D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6A4858" w:rsidRDefault="006A4858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6854B5" w:rsidRPr="00BA6A35" w:rsidRDefault="006854B5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093388" w:rsidRPr="00BA6A35" w:rsidRDefault="00093388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  <w:highlight w:val="yellow"/>
        </w:rPr>
      </w:pPr>
    </w:p>
    <w:p w:rsidR="00243FBF" w:rsidRPr="00BA6A35" w:rsidRDefault="00243FBF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>Заместител</w:t>
      </w:r>
      <w:r w:rsidR="00AE7EA0" w:rsidRPr="00BA6A35">
        <w:rPr>
          <w:sz w:val="25"/>
          <w:szCs w:val="25"/>
        </w:rPr>
        <w:t>ь</w:t>
      </w:r>
      <w:r w:rsidRPr="00BA6A35">
        <w:rPr>
          <w:sz w:val="25"/>
          <w:szCs w:val="25"/>
        </w:rPr>
        <w:t xml:space="preserve"> главы городского округа </w:t>
      </w:r>
    </w:p>
    <w:p w:rsidR="00243FBF" w:rsidRPr="00BA6A35" w:rsidRDefault="00243FBF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по имущественным и земельным </w:t>
      </w:r>
    </w:p>
    <w:p w:rsidR="00243FBF" w:rsidRPr="00BA6A35" w:rsidRDefault="00243FBF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отношениям, начальник Управления </w:t>
      </w:r>
    </w:p>
    <w:p w:rsidR="00243FBF" w:rsidRPr="00BA6A35" w:rsidRDefault="00243FBF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муниципальной собственности </w:t>
      </w:r>
    </w:p>
    <w:p w:rsidR="00243FBF" w:rsidRPr="00BA6A35" w:rsidRDefault="00243FBF" w:rsidP="00243FBF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 w:rsidRPr="00BA6A35">
        <w:rPr>
          <w:sz w:val="25"/>
          <w:szCs w:val="25"/>
        </w:rPr>
        <w:t xml:space="preserve">администрации  </w:t>
      </w:r>
      <w:r w:rsidR="00C25A94" w:rsidRPr="00BA6A35">
        <w:rPr>
          <w:sz w:val="25"/>
          <w:szCs w:val="25"/>
        </w:rPr>
        <w:t xml:space="preserve">ЧГО     </w:t>
      </w:r>
      <w:r w:rsidRPr="00BA6A35">
        <w:rPr>
          <w:sz w:val="25"/>
          <w:szCs w:val="25"/>
        </w:rPr>
        <w:t xml:space="preserve">                                                </w:t>
      </w:r>
      <w:r w:rsidR="00296E0D">
        <w:rPr>
          <w:sz w:val="25"/>
          <w:szCs w:val="25"/>
        </w:rPr>
        <w:t xml:space="preserve">     </w:t>
      </w:r>
      <w:r w:rsidRPr="00BA6A35">
        <w:rPr>
          <w:sz w:val="25"/>
          <w:szCs w:val="25"/>
        </w:rPr>
        <w:t xml:space="preserve">                               </w:t>
      </w:r>
      <w:proofErr w:type="spellStart"/>
      <w:r w:rsidR="00093388" w:rsidRPr="00BA6A35">
        <w:rPr>
          <w:sz w:val="25"/>
          <w:szCs w:val="25"/>
        </w:rPr>
        <w:t>А.</w:t>
      </w:r>
      <w:r w:rsidR="00AE7EA0" w:rsidRPr="00BA6A35">
        <w:rPr>
          <w:sz w:val="25"/>
          <w:szCs w:val="25"/>
        </w:rPr>
        <w:t>В.Устьянцева</w:t>
      </w:r>
      <w:proofErr w:type="spellEnd"/>
    </w:p>
    <w:p w:rsidR="00C96018" w:rsidRPr="00BA6A35" w:rsidRDefault="00C96018" w:rsidP="00450123">
      <w:pPr>
        <w:rPr>
          <w:sz w:val="25"/>
          <w:szCs w:val="25"/>
        </w:rPr>
      </w:pPr>
    </w:p>
    <w:p w:rsidR="0007008D" w:rsidRPr="00BA6A35" w:rsidRDefault="0007008D" w:rsidP="00450123">
      <w:pPr>
        <w:rPr>
          <w:sz w:val="25"/>
          <w:szCs w:val="25"/>
        </w:rPr>
      </w:pPr>
    </w:p>
    <w:p w:rsidR="0007008D" w:rsidRPr="00BA6A35" w:rsidRDefault="0007008D" w:rsidP="00450123">
      <w:pPr>
        <w:rPr>
          <w:sz w:val="25"/>
          <w:szCs w:val="25"/>
        </w:rPr>
      </w:pPr>
    </w:p>
    <w:sectPr w:rsidR="0007008D" w:rsidRPr="00BA6A35" w:rsidSect="00C004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205"/>
    <w:multiLevelType w:val="hybridMultilevel"/>
    <w:tmpl w:val="74242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1D"/>
    <w:multiLevelType w:val="hybridMultilevel"/>
    <w:tmpl w:val="A96E4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E7B"/>
    <w:rsid w:val="00007ED8"/>
    <w:rsid w:val="000123DF"/>
    <w:rsid w:val="000175CA"/>
    <w:rsid w:val="00023932"/>
    <w:rsid w:val="00024357"/>
    <w:rsid w:val="000303D6"/>
    <w:rsid w:val="00035588"/>
    <w:rsid w:val="00035BFF"/>
    <w:rsid w:val="00036D4B"/>
    <w:rsid w:val="00040F86"/>
    <w:rsid w:val="00045CAD"/>
    <w:rsid w:val="0005170A"/>
    <w:rsid w:val="00051CEE"/>
    <w:rsid w:val="00053305"/>
    <w:rsid w:val="000558B6"/>
    <w:rsid w:val="00063FC6"/>
    <w:rsid w:val="0007008D"/>
    <w:rsid w:val="00093388"/>
    <w:rsid w:val="00093B2A"/>
    <w:rsid w:val="00095D5D"/>
    <w:rsid w:val="0009772A"/>
    <w:rsid w:val="000D2526"/>
    <w:rsid w:val="000D4139"/>
    <w:rsid w:val="000D6F93"/>
    <w:rsid w:val="000D7D07"/>
    <w:rsid w:val="000E2E79"/>
    <w:rsid w:val="000F334B"/>
    <w:rsid w:val="0011124B"/>
    <w:rsid w:val="00116FC6"/>
    <w:rsid w:val="00121BC7"/>
    <w:rsid w:val="00123838"/>
    <w:rsid w:val="00132CE5"/>
    <w:rsid w:val="00174D5F"/>
    <w:rsid w:val="001752DC"/>
    <w:rsid w:val="001838C1"/>
    <w:rsid w:val="00191943"/>
    <w:rsid w:val="00191B48"/>
    <w:rsid w:val="00192F63"/>
    <w:rsid w:val="001C5901"/>
    <w:rsid w:val="001C76D3"/>
    <w:rsid w:val="001D4C2A"/>
    <w:rsid w:val="001F536E"/>
    <w:rsid w:val="001F6EEB"/>
    <w:rsid w:val="00200C42"/>
    <w:rsid w:val="002029E3"/>
    <w:rsid w:val="00204390"/>
    <w:rsid w:val="00211CFF"/>
    <w:rsid w:val="002208C8"/>
    <w:rsid w:val="00226670"/>
    <w:rsid w:val="00241420"/>
    <w:rsid w:val="002418F8"/>
    <w:rsid w:val="00243FBF"/>
    <w:rsid w:val="00256458"/>
    <w:rsid w:val="002629E0"/>
    <w:rsid w:val="00276D9B"/>
    <w:rsid w:val="00277195"/>
    <w:rsid w:val="002961DD"/>
    <w:rsid w:val="0029672D"/>
    <w:rsid w:val="00296E0D"/>
    <w:rsid w:val="002B4B6F"/>
    <w:rsid w:val="002C6D7C"/>
    <w:rsid w:val="002E3137"/>
    <w:rsid w:val="002E3EA8"/>
    <w:rsid w:val="00302BCF"/>
    <w:rsid w:val="00311764"/>
    <w:rsid w:val="00313648"/>
    <w:rsid w:val="00317051"/>
    <w:rsid w:val="00325248"/>
    <w:rsid w:val="00326FF3"/>
    <w:rsid w:val="0033109A"/>
    <w:rsid w:val="003352DF"/>
    <w:rsid w:val="003373EB"/>
    <w:rsid w:val="00350790"/>
    <w:rsid w:val="00350C6A"/>
    <w:rsid w:val="00371AE6"/>
    <w:rsid w:val="003808D6"/>
    <w:rsid w:val="00381F90"/>
    <w:rsid w:val="003A3C72"/>
    <w:rsid w:val="003B4E58"/>
    <w:rsid w:val="003B5957"/>
    <w:rsid w:val="003B6F5C"/>
    <w:rsid w:val="003C0EFE"/>
    <w:rsid w:val="003C1566"/>
    <w:rsid w:val="003C4C01"/>
    <w:rsid w:val="003C6B72"/>
    <w:rsid w:val="003D6BDD"/>
    <w:rsid w:val="003E22CA"/>
    <w:rsid w:val="003F1B36"/>
    <w:rsid w:val="004015BE"/>
    <w:rsid w:val="0040470B"/>
    <w:rsid w:val="00407B20"/>
    <w:rsid w:val="004113EB"/>
    <w:rsid w:val="004336B2"/>
    <w:rsid w:val="004479E6"/>
    <w:rsid w:val="00450123"/>
    <w:rsid w:val="004613BD"/>
    <w:rsid w:val="00474074"/>
    <w:rsid w:val="00480B2D"/>
    <w:rsid w:val="0048523F"/>
    <w:rsid w:val="004B1B0F"/>
    <w:rsid w:val="004B3F9D"/>
    <w:rsid w:val="004C544A"/>
    <w:rsid w:val="004D3311"/>
    <w:rsid w:val="004F2EBF"/>
    <w:rsid w:val="00502570"/>
    <w:rsid w:val="00506DC8"/>
    <w:rsid w:val="005174F4"/>
    <w:rsid w:val="005323A6"/>
    <w:rsid w:val="00537365"/>
    <w:rsid w:val="00537880"/>
    <w:rsid w:val="0055704E"/>
    <w:rsid w:val="005A2E34"/>
    <w:rsid w:val="005A3129"/>
    <w:rsid w:val="005A7785"/>
    <w:rsid w:val="005B30EE"/>
    <w:rsid w:val="005B482A"/>
    <w:rsid w:val="005C5205"/>
    <w:rsid w:val="005E4637"/>
    <w:rsid w:val="005F592B"/>
    <w:rsid w:val="00621F05"/>
    <w:rsid w:val="00625AED"/>
    <w:rsid w:val="006415BB"/>
    <w:rsid w:val="00653C30"/>
    <w:rsid w:val="00655F44"/>
    <w:rsid w:val="00673B7D"/>
    <w:rsid w:val="006854B5"/>
    <w:rsid w:val="006A4858"/>
    <w:rsid w:val="006B2293"/>
    <w:rsid w:val="006C2BFD"/>
    <w:rsid w:val="006C4173"/>
    <w:rsid w:val="006D1C6E"/>
    <w:rsid w:val="006E1E1A"/>
    <w:rsid w:val="006E7A38"/>
    <w:rsid w:val="006F4107"/>
    <w:rsid w:val="007156ED"/>
    <w:rsid w:val="00721678"/>
    <w:rsid w:val="0072602D"/>
    <w:rsid w:val="007363E1"/>
    <w:rsid w:val="007717D0"/>
    <w:rsid w:val="00774A2B"/>
    <w:rsid w:val="007767D4"/>
    <w:rsid w:val="007861FC"/>
    <w:rsid w:val="007A370A"/>
    <w:rsid w:val="007A57C5"/>
    <w:rsid w:val="007B34A1"/>
    <w:rsid w:val="007C4F5C"/>
    <w:rsid w:val="007C5087"/>
    <w:rsid w:val="007D7299"/>
    <w:rsid w:val="007F367E"/>
    <w:rsid w:val="0080778E"/>
    <w:rsid w:val="008106CD"/>
    <w:rsid w:val="0081457C"/>
    <w:rsid w:val="00815D8D"/>
    <w:rsid w:val="00815DBD"/>
    <w:rsid w:val="008244EF"/>
    <w:rsid w:val="008266B4"/>
    <w:rsid w:val="00840346"/>
    <w:rsid w:val="00847A66"/>
    <w:rsid w:val="0087489D"/>
    <w:rsid w:val="00885931"/>
    <w:rsid w:val="00885CBE"/>
    <w:rsid w:val="0088647B"/>
    <w:rsid w:val="00891F85"/>
    <w:rsid w:val="008A1405"/>
    <w:rsid w:val="008B07BC"/>
    <w:rsid w:val="008C0A07"/>
    <w:rsid w:val="008D02F3"/>
    <w:rsid w:val="008E5762"/>
    <w:rsid w:val="009020F1"/>
    <w:rsid w:val="00914E02"/>
    <w:rsid w:val="00915D7D"/>
    <w:rsid w:val="009215DD"/>
    <w:rsid w:val="0092361A"/>
    <w:rsid w:val="00925E88"/>
    <w:rsid w:val="00932563"/>
    <w:rsid w:val="00960D07"/>
    <w:rsid w:val="00975B04"/>
    <w:rsid w:val="009B5244"/>
    <w:rsid w:val="009B786F"/>
    <w:rsid w:val="009C2A32"/>
    <w:rsid w:val="009D2448"/>
    <w:rsid w:val="009E6E37"/>
    <w:rsid w:val="009F584D"/>
    <w:rsid w:val="009F7DEA"/>
    <w:rsid w:val="009F7FDE"/>
    <w:rsid w:val="00A057C6"/>
    <w:rsid w:val="00A201ED"/>
    <w:rsid w:val="00A55448"/>
    <w:rsid w:val="00A64FCF"/>
    <w:rsid w:val="00A8121D"/>
    <w:rsid w:val="00A82723"/>
    <w:rsid w:val="00A85187"/>
    <w:rsid w:val="00A923D0"/>
    <w:rsid w:val="00A97080"/>
    <w:rsid w:val="00AA03F3"/>
    <w:rsid w:val="00AA3A52"/>
    <w:rsid w:val="00AB4CBC"/>
    <w:rsid w:val="00AC2F7E"/>
    <w:rsid w:val="00AE7EA0"/>
    <w:rsid w:val="00AF1EDC"/>
    <w:rsid w:val="00AF3A2B"/>
    <w:rsid w:val="00AF55D4"/>
    <w:rsid w:val="00B03770"/>
    <w:rsid w:val="00B12ADA"/>
    <w:rsid w:val="00B17611"/>
    <w:rsid w:val="00B23739"/>
    <w:rsid w:val="00B253FE"/>
    <w:rsid w:val="00B33689"/>
    <w:rsid w:val="00B345F0"/>
    <w:rsid w:val="00B43EA6"/>
    <w:rsid w:val="00B53661"/>
    <w:rsid w:val="00B54245"/>
    <w:rsid w:val="00B55BED"/>
    <w:rsid w:val="00B758F3"/>
    <w:rsid w:val="00B80868"/>
    <w:rsid w:val="00B87FCB"/>
    <w:rsid w:val="00B90346"/>
    <w:rsid w:val="00BA6A35"/>
    <w:rsid w:val="00BB0663"/>
    <w:rsid w:val="00BB3E67"/>
    <w:rsid w:val="00BC2102"/>
    <w:rsid w:val="00BD0098"/>
    <w:rsid w:val="00BD2AE4"/>
    <w:rsid w:val="00BD6BD8"/>
    <w:rsid w:val="00BE1B57"/>
    <w:rsid w:val="00BE653C"/>
    <w:rsid w:val="00C00405"/>
    <w:rsid w:val="00C02F92"/>
    <w:rsid w:val="00C11E7B"/>
    <w:rsid w:val="00C205D1"/>
    <w:rsid w:val="00C256A8"/>
    <w:rsid w:val="00C25A94"/>
    <w:rsid w:val="00C31198"/>
    <w:rsid w:val="00C34457"/>
    <w:rsid w:val="00C46C5B"/>
    <w:rsid w:val="00C53C6B"/>
    <w:rsid w:val="00C7081C"/>
    <w:rsid w:val="00C77A51"/>
    <w:rsid w:val="00C808F0"/>
    <w:rsid w:val="00C85DF5"/>
    <w:rsid w:val="00C92395"/>
    <w:rsid w:val="00C96018"/>
    <w:rsid w:val="00CA05F6"/>
    <w:rsid w:val="00CB1AAC"/>
    <w:rsid w:val="00CC33E7"/>
    <w:rsid w:val="00CC3E16"/>
    <w:rsid w:val="00CC3E19"/>
    <w:rsid w:val="00CC5586"/>
    <w:rsid w:val="00CD02C5"/>
    <w:rsid w:val="00CD1220"/>
    <w:rsid w:val="00CD696E"/>
    <w:rsid w:val="00CD7D3D"/>
    <w:rsid w:val="00CF2056"/>
    <w:rsid w:val="00D0396C"/>
    <w:rsid w:val="00D07027"/>
    <w:rsid w:val="00D07CD1"/>
    <w:rsid w:val="00D12A8A"/>
    <w:rsid w:val="00D151CC"/>
    <w:rsid w:val="00D44135"/>
    <w:rsid w:val="00D52252"/>
    <w:rsid w:val="00D55B63"/>
    <w:rsid w:val="00D5648D"/>
    <w:rsid w:val="00D67476"/>
    <w:rsid w:val="00D8423B"/>
    <w:rsid w:val="00D8628F"/>
    <w:rsid w:val="00D9105E"/>
    <w:rsid w:val="00D91FF8"/>
    <w:rsid w:val="00D94AE7"/>
    <w:rsid w:val="00D95620"/>
    <w:rsid w:val="00D97866"/>
    <w:rsid w:val="00DA7376"/>
    <w:rsid w:val="00DB4CBF"/>
    <w:rsid w:val="00DD7A14"/>
    <w:rsid w:val="00DD7C32"/>
    <w:rsid w:val="00DE230D"/>
    <w:rsid w:val="00DE23C8"/>
    <w:rsid w:val="00DE58BC"/>
    <w:rsid w:val="00DF4165"/>
    <w:rsid w:val="00E11D38"/>
    <w:rsid w:val="00E50433"/>
    <w:rsid w:val="00E5188E"/>
    <w:rsid w:val="00E51D98"/>
    <w:rsid w:val="00E526D7"/>
    <w:rsid w:val="00E600DB"/>
    <w:rsid w:val="00E62A36"/>
    <w:rsid w:val="00E73EF1"/>
    <w:rsid w:val="00E8165E"/>
    <w:rsid w:val="00E81E59"/>
    <w:rsid w:val="00E84B2C"/>
    <w:rsid w:val="00E85E35"/>
    <w:rsid w:val="00EA4A7E"/>
    <w:rsid w:val="00EB20C8"/>
    <w:rsid w:val="00EB3F5A"/>
    <w:rsid w:val="00EB6E67"/>
    <w:rsid w:val="00EB7381"/>
    <w:rsid w:val="00EF3CC3"/>
    <w:rsid w:val="00EF7503"/>
    <w:rsid w:val="00F02089"/>
    <w:rsid w:val="00F04644"/>
    <w:rsid w:val="00F053A8"/>
    <w:rsid w:val="00F06FFA"/>
    <w:rsid w:val="00F16D60"/>
    <w:rsid w:val="00F27C8D"/>
    <w:rsid w:val="00F4352E"/>
    <w:rsid w:val="00F45E4D"/>
    <w:rsid w:val="00F538C0"/>
    <w:rsid w:val="00F563D0"/>
    <w:rsid w:val="00F6792E"/>
    <w:rsid w:val="00F72A94"/>
    <w:rsid w:val="00F74823"/>
    <w:rsid w:val="00F77A62"/>
    <w:rsid w:val="00F85496"/>
    <w:rsid w:val="00FA3764"/>
    <w:rsid w:val="00FB2037"/>
    <w:rsid w:val="00FC5878"/>
    <w:rsid w:val="00FD1B8E"/>
    <w:rsid w:val="00FD2479"/>
    <w:rsid w:val="00FD2808"/>
    <w:rsid w:val="00FD6F99"/>
    <w:rsid w:val="00FF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E7B"/>
    <w:rPr>
      <w:sz w:val="24"/>
      <w:szCs w:val="24"/>
    </w:rPr>
  </w:style>
  <w:style w:type="paragraph" w:styleId="1">
    <w:name w:val="heading 1"/>
    <w:basedOn w:val="a"/>
    <w:next w:val="a"/>
    <w:qFormat/>
    <w:rsid w:val="00885CBE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C11E7B"/>
    <w:pPr>
      <w:ind w:firstLine="708"/>
      <w:jc w:val="both"/>
    </w:pPr>
  </w:style>
  <w:style w:type="table" w:styleId="a3">
    <w:name w:val="Table Grid"/>
    <w:basedOn w:val="a1"/>
    <w:rsid w:val="00CD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20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caption"/>
    <w:basedOn w:val="a"/>
    <w:qFormat/>
    <w:rsid w:val="00885CBE"/>
    <w:pPr>
      <w:jc w:val="center"/>
    </w:pPr>
    <w:rPr>
      <w:b/>
      <w:szCs w:val="20"/>
    </w:rPr>
  </w:style>
  <w:style w:type="character" w:customStyle="1" w:styleId="apple-style-span">
    <w:name w:val="apple-style-span"/>
    <w:basedOn w:val="a0"/>
    <w:rsid w:val="00371AE6"/>
  </w:style>
  <w:style w:type="paragraph" w:customStyle="1" w:styleId="a5">
    <w:name w:val="Знак Знак Знак Знак Знак Знак"/>
    <w:basedOn w:val="a"/>
    <w:rsid w:val="00FC5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33689"/>
    <w:rPr>
      <w:rFonts w:ascii="Tahoma" w:hAnsi="Tahoma" w:cs="Tahoma"/>
      <w:sz w:val="16"/>
      <w:szCs w:val="16"/>
    </w:rPr>
  </w:style>
  <w:style w:type="character" w:styleId="a7">
    <w:name w:val="Hyperlink"/>
    <w:rsid w:val="00040F86"/>
    <w:rPr>
      <w:color w:val="0000FF"/>
      <w:u w:val="single"/>
    </w:rPr>
  </w:style>
  <w:style w:type="paragraph" w:customStyle="1" w:styleId="ConsPlusTitle">
    <w:name w:val="ConsPlusTitle"/>
    <w:uiPriority w:val="99"/>
    <w:rsid w:val="00891F85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7A57C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0"/>
    <w:rsid w:val="007A57C5"/>
    <w:rPr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9"/>
    <w:rsid w:val="007A57C5"/>
    <w:pPr>
      <w:widowControl w:val="0"/>
      <w:shd w:val="clear" w:color="auto" w:fill="FFFFFF"/>
      <w:spacing w:after="40"/>
    </w:pPr>
    <w:rPr>
      <w:sz w:val="15"/>
      <w:szCs w:val="15"/>
      <w:lang/>
    </w:rPr>
  </w:style>
  <w:style w:type="character" w:customStyle="1" w:styleId="aa">
    <w:name w:val="Другое_"/>
    <w:link w:val="ab"/>
    <w:rsid w:val="007A57C5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b">
    <w:name w:val="Другое"/>
    <w:basedOn w:val="a"/>
    <w:link w:val="aa"/>
    <w:rsid w:val="007A57C5"/>
    <w:pPr>
      <w:widowControl w:val="0"/>
      <w:shd w:val="clear" w:color="auto" w:fill="FFFFFF"/>
    </w:pPr>
    <w:rPr>
      <w:rFonts w:ascii="Arial" w:eastAsia="Arial" w:hAnsi="Arial"/>
      <w:color w:val="1F1E21"/>
      <w:sz w:val="13"/>
      <w:szCs w:val="1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7531-743C-40FB-B329-999EDDD5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АСУ</dc:creator>
  <cp:lastModifiedBy>Епифанов А.А.</cp:lastModifiedBy>
  <cp:revision>2</cp:revision>
  <cp:lastPrinted>2023-11-09T09:18:00Z</cp:lastPrinted>
  <dcterms:created xsi:type="dcterms:W3CDTF">2023-11-16T11:44:00Z</dcterms:created>
  <dcterms:modified xsi:type="dcterms:W3CDTF">2023-11-16T11:44:00Z</dcterms:modified>
</cp:coreProperties>
</file>